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CCC6" w14:textId="71EB7105" w:rsidR="00E41B28" w:rsidRDefault="00E41B28">
      <w:pPr>
        <w:spacing w:before="5" w:after="0" w:line="100" w:lineRule="exact"/>
        <w:rPr>
          <w:sz w:val="10"/>
          <w:szCs w:val="10"/>
          <w:lang w:val="en-GB"/>
        </w:rPr>
      </w:pPr>
    </w:p>
    <w:p w14:paraId="705BB6D6" w14:textId="77777777" w:rsidR="00FE5895" w:rsidRPr="000745C5" w:rsidRDefault="00FE5895">
      <w:pPr>
        <w:spacing w:before="5" w:after="0" w:line="100" w:lineRule="exact"/>
        <w:rPr>
          <w:sz w:val="10"/>
          <w:szCs w:val="10"/>
          <w:lang w:val="en-GB"/>
        </w:rPr>
      </w:pPr>
    </w:p>
    <w:p w14:paraId="2DAF9063" w14:textId="668E9C75" w:rsidR="00E41B28" w:rsidRPr="000745C5" w:rsidRDefault="00E41B28">
      <w:pPr>
        <w:spacing w:after="0" w:line="240" w:lineRule="auto"/>
        <w:ind w:left="8441" w:right="-2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298A71B" w14:textId="77777777" w:rsidR="00FE5895" w:rsidRDefault="00FE5895">
      <w:pPr>
        <w:spacing w:after="0" w:line="316" w:lineRule="exact"/>
        <w:ind w:left="3438" w:right="-20"/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</w:pPr>
    </w:p>
    <w:p w14:paraId="58396576" w14:textId="098230D9" w:rsidR="00E41B28" w:rsidRPr="000745C5" w:rsidRDefault="006215FD">
      <w:pPr>
        <w:spacing w:after="0" w:line="316" w:lineRule="exact"/>
        <w:ind w:left="3438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  <w:t>Nu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s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g a</w:t>
      </w:r>
      <w:r w:rsidRPr="000745C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d</w:t>
      </w:r>
      <w:r w:rsidRPr="000745C5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Mi</w:t>
      </w:r>
      <w:r w:rsidRPr="000745C5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en-GB"/>
        </w:rPr>
        <w:t>d</w:t>
      </w:r>
      <w:r w:rsidRPr="000745C5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en-GB"/>
        </w:rPr>
        <w:t>w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fe</w:t>
      </w:r>
      <w:r w:rsidRPr="000745C5">
        <w:rPr>
          <w:rFonts w:ascii="Arial" w:eastAsia="Arial" w:hAnsi="Arial" w:cs="Arial"/>
          <w:b/>
          <w:bCs/>
          <w:spacing w:val="4"/>
          <w:position w:val="-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y</w:t>
      </w:r>
      <w:r w:rsidRPr="000745C5">
        <w:rPr>
          <w:rFonts w:ascii="Arial" w:eastAsia="Arial" w:hAnsi="Arial" w:cs="Arial"/>
          <w:b/>
          <w:bCs/>
          <w:spacing w:val="-8"/>
          <w:position w:val="-1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GB"/>
        </w:rPr>
        <w:t>un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l</w:t>
      </w:r>
    </w:p>
    <w:p w14:paraId="2CF64A6B" w14:textId="77777777" w:rsidR="00E41B28" w:rsidRPr="000745C5" w:rsidRDefault="00E41B28">
      <w:pPr>
        <w:spacing w:before="2" w:after="0" w:line="100" w:lineRule="exact"/>
        <w:rPr>
          <w:sz w:val="10"/>
          <w:szCs w:val="10"/>
          <w:lang w:val="en-GB"/>
        </w:rPr>
      </w:pPr>
    </w:p>
    <w:p w14:paraId="7F91A995" w14:textId="77777777" w:rsidR="00E41B28" w:rsidRPr="000745C5" w:rsidRDefault="00E41B28">
      <w:pPr>
        <w:spacing w:after="0" w:line="200" w:lineRule="exact"/>
        <w:rPr>
          <w:sz w:val="20"/>
          <w:szCs w:val="20"/>
          <w:lang w:val="en-GB"/>
        </w:rPr>
      </w:pPr>
    </w:p>
    <w:p w14:paraId="1223BA9C" w14:textId="77777777" w:rsidR="00E41B28" w:rsidRPr="000745C5" w:rsidRDefault="006215FD">
      <w:pPr>
        <w:spacing w:before="25" w:after="0" w:line="240" w:lineRule="auto"/>
        <w:ind w:left="1928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Coun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v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,</w:t>
      </w:r>
      <w:r w:rsidRPr="000745C5">
        <w:rPr>
          <w:rFonts w:ascii="Arial" w:eastAsia="Arial" w:hAnsi="Arial" w:cs="Arial"/>
          <w:b/>
          <w:bCs/>
          <w:spacing w:val="5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8"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mm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od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at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n a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d Ex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p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ses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pol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y</w:t>
      </w:r>
    </w:p>
    <w:p w14:paraId="7FBAA159" w14:textId="77777777" w:rsidR="00E41B28" w:rsidRPr="000745C5" w:rsidRDefault="00E41B28">
      <w:pPr>
        <w:spacing w:before="7" w:after="0" w:line="150" w:lineRule="exact"/>
        <w:rPr>
          <w:sz w:val="15"/>
          <w:szCs w:val="15"/>
          <w:lang w:val="en-GB"/>
        </w:rPr>
      </w:pPr>
    </w:p>
    <w:p w14:paraId="35CCD9C1" w14:textId="77777777" w:rsidR="00E41B28" w:rsidRPr="000745C5" w:rsidRDefault="00E41B28">
      <w:pPr>
        <w:spacing w:after="0" w:line="200" w:lineRule="exact"/>
        <w:rPr>
          <w:sz w:val="20"/>
          <w:szCs w:val="20"/>
          <w:lang w:val="en-GB"/>
        </w:rPr>
      </w:pPr>
    </w:p>
    <w:p w14:paraId="0CE3DD1C" w14:textId="77777777" w:rsidR="00E41B28" w:rsidRPr="000745C5" w:rsidRDefault="00E41B28">
      <w:pPr>
        <w:spacing w:after="0" w:line="200" w:lineRule="exact"/>
        <w:rPr>
          <w:sz w:val="20"/>
          <w:szCs w:val="20"/>
          <w:lang w:val="en-GB"/>
        </w:rPr>
      </w:pPr>
    </w:p>
    <w:p w14:paraId="1CA639E4" w14:textId="77777777" w:rsidR="00E41B28" w:rsidRPr="000745C5" w:rsidRDefault="00E41B28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087"/>
      </w:tblGrid>
      <w:tr w:rsidR="00E41B28" w:rsidRPr="000745C5" w14:paraId="6366D341" w14:textId="77777777">
        <w:trPr>
          <w:trHeight w:hRule="exact" w:val="55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9494" w14:textId="77777777" w:rsidR="00E41B28" w:rsidRPr="000745C5" w:rsidRDefault="006215F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P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oli</w:t>
            </w:r>
            <w:r w:rsidRPr="000745C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y</w:t>
            </w:r>
            <w:r w:rsidRPr="000745C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r w:rsidRPr="000745C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le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6D0" w14:textId="77777777" w:rsidR="00E41B28" w:rsidRPr="000745C5" w:rsidRDefault="006215F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cil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l,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cc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om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E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x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licy</w:t>
            </w:r>
          </w:p>
        </w:tc>
      </w:tr>
      <w:tr w:rsidR="00E41B28" w:rsidRPr="000745C5" w14:paraId="205B0DA1" w14:textId="77777777">
        <w:trPr>
          <w:trHeight w:hRule="exact" w:val="13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F91" w14:textId="77777777" w:rsidR="00E41B28" w:rsidRPr="000745C5" w:rsidRDefault="006215FD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S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umm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40A7" w14:textId="4BAA9344" w:rsidR="00E41B28" w:rsidRPr="000745C5" w:rsidRDefault="006215FD">
            <w:pPr>
              <w:spacing w:before="45" w:after="0" w:line="240" w:lineRule="auto"/>
              <w:ind w:left="102" w:right="1052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po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licy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ich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0745C5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l,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er e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x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pen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s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r 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u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cil 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b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s,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D03D39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Associates, 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f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cil’s 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itt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h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sk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de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k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w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k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he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oun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cil’s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b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ha</w:t>
            </w:r>
            <w:r w:rsidRPr="000745C5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l</w:t>
            </w:r>
            <w:r w:rsidRPr="000745C5">
              <w:rPr>
                <w:rFonts w:ascii="Arial" w:eastAsia="Arial" w:hAnsi="Arial" w:cs="Arial"/>
                <w:spacing w:val="3"/>
                <w:sz w:val="24"/>
                <w:szCs w:val="24"/>
                <w:lang w:val="en-GB"/>
              </w:rPr>
              <w:t>f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E41B28" w:rsidRPr="000745C5" w14:paraId="4D617B0B" w14:textId="77777777" w:rsidTr="00D1729F">
        <w:trPr>
          <w:trHeight w:hRule="exact" w:val="7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8D7D" w14:textId="77777777" w:rsidR="00E41B28" w:rsidRPr="000745C5" w:rsidRDefault="006215F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n-GB"/>
              </w:rPr>
              <w:t>p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pr</w:t>
            </w:r>
            <w:r w:rsidRPr="000745C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F83" w14:textId="77777777" w:rsidR="00E41B28" w:rsidRDefault="006215F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App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b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y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u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ti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3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pacing w:val="2"/>
                <w:sz w:val="24"/>
                <w:szCs w:val="24"/>
                <w:lang w:val="en-GB"/>
              </w:rPr>
              <w:t>m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itt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313016"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5 June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20</w:t>
            </w:r>
            <w:r w:rsidR="00313016"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23</w:t>
            </w:r>
          </w:p>
          <w:p w14:paraId="7ABB7C0A" w14:textId="77777777" w:rsidR="00D1729F" w:rsidRDefault="00D1729F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D1729F">
              <w:rPr>
                <w:rFonts w:ascii="Arial" w:eastAsia="Arial" w:hAnsi="Arial" w:cs="Arial"/>
                <w:sz w:val="24"/>
                <w:szCs w:val="24"/>
                <w:lang w:val="en-GB"/>
              </w:rPr>
              <w:t>Effective from 1 July 2023</w:t>
            </w:r>
          </w:p>
          <w:p w14:paraId="62A3C9F2" w14:textId="77777777" w:rsidR="00D1729F" w:rsidRDefault="00D1729F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20ED07F" w14:textId="00669700" w:rsidR="00D1729F" w:rsidRPr="000745C5" w:rsidRDefault="00D1729F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E41B28" w:rsidRPr="000745C5" w14:paraId="323FAE05" w14:textId="77777777">
        <w:trPr>
          <w:trHeight w:hRule="exact" w:val="55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5D8" w14:textId="77777777" w:rsidR="00E41B28" w:rsidRPr="000745C5" w:rsidRDefault="006215FD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P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oli</w:t>
            </w:r>
            <w:r w:rsidRPr="000745C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c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y</w:t>
            </w:r>
            <w:r w:rsidRPr="000745C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n-GB"/>
              </w:rPr>
              <w:t>w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8F0" w14:textId="77777777" w:rsidR="00E41B28" w:rsidRPr="000745C5" w:rsidRDefault="006215FD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G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o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nan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ce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m</w:t>
            </w:r>
          </w:p>
        </w:tc>
      </w:tr>
      <w:tr w:rsidR="00E41B28" w:rsidRPr="000745C5" w14:paraId="02A31C5A" w14:textId="77777777">
        <w:trPr>
          <w:trHeight w:hRule="exact" w:val="55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BD72" w14:textId="77777777" w:rsidR="00E41B28" w:rsidRPr="000745C5" w:rsidRDefault="006215F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R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GB"/>
              </w:rPr>
              <w:t>v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w</w:t>
            </w:r>
            <w:r w:rsidRPr="000745C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Pr="000745C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0745C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t</w:t>
            </w:r>
            <w:r w:rsidRPr="000745C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B121" w14:textId="7C99AE17" w:rsidR="00E41B28" w:rsidRPr="000745C5" w:rsidRDefault="00313016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June</w:t>
            </w:r>
            <w:r w:rsidRPr="000745C5">
              <w:rPr>
                <w:rFonts w:ascii="Arial" w:eastAsia="Arial" w:hAnsi="Arial" w:cs="Arial"/>
                <w:spacing w:val="-2"/>
                <w:sz w:val="24"/>
                <w:szCs w:val="24"/>
                <w:lang w:val="en-GB"/>
              </w:rPr>
              <w:t xml:space="preserve"> </w:t>
            </w:r>
            <w:r w:rsidRPr="000745C5">
              <w:rPr>
                <w:rFonts w:ascii="Arial" w:eastAsia="Arial" w:hAnsi="Arial" w:cs="Arial"/>
                <w:spacing w:val="1"/>
                <w:sz w:val="24"/>
                <w:szCs w:val="24"/>
                <w:lang w:val="en-GB"/>
              </w:rPr>
              <w:t>20</w:t>
            </w:r>
            <w:r w:rsidRPr="000745C5">
              <w:rPr>
                <w:rFonts w:ascii="Arial" w:eastAsia="Arial" w:hAnsi="Arial" w:cs="Arial"/>
                <w:spacing w:val="-1"/>
                <w:sz w:val="24"/>
                <w:szCs w:val="24"/>
                <w:lang w:val="en-GB"/>
              </w:rPr>
              <w:t>2</w:t>
            </w:r>
            <w:r w:rsidRPr="000745C5">
              <w:rPr>
                <w:rFonts w:ascii="Arial" w:eastAsia="Arial" w:hAnsi="Arial" w:cs="Arial"/>
                <w:sz w:val="24"/>
                <w:szCs w:val="24"/>
                <w:lang w:val="en-GB"/>
              </w:rPr>
              <w:t>6</w:t>
            </w:r>
          </w:p>
        </w:tc>
      </w:tr>
    </w:tbl>
    <w:p w14:paraId="280D6FD1" w14:textId="77777777" w:rsidR="00E41B28" w:rsidRDefault="00E41B28">
      <w:pPr>
        <w:spacing w:after="0"/>
        <w:rPr>
          <w:lang w:val="en-GB"/>
        </w:rPr>
      </w:pPr>
    </w:p>
    <w:p w14:paraId="203F2664" w14:textId="77777777" w:rsidR="002872F0" w:rsidRPr="002872F0" w:rsidRDefault="002872F0" w:rsidP="002872F0">
      <w:pPr>
        <w:rPr>
          <w:lang w:val="en-GB"/>
        </w:rPr>
      </w:pPr>
    </w:p>
    <w:p w14:paraId="5A6F9E2A" w14:textId="77777777" w:rsidR="002872F0" w:rsidRPr="002872F0" w:rsidRDefault="002872F0" w:rsidP="002872F0">
      <w:pPr>
        <w:rPr>
          <w:lang w:val="en-GB"/>
        </w:rPr>
      </w:pPr>
    </w:p>
    <w:p w14:paraId="12F75954" w14:textId="77777777" w:rsidR="002872F0" w:rsidRPr="002872F0" w:rsidRDefault="002872F0" w:rsidP="002872F0">
      <w:pPr>
        <w:rPr>
          <w:lang w:val="en-GB"/>
        </w:rPr>
      </w:pPr>
    </w:p>
    <w:p w14:paraId="1BC64C16" w14:textId="77777777" w:rsidR="002872F0" w:rsidRPr="002872F0" w:rsidRDefault="002872F0" w:rsidP="002872F0">
      <w:pPr>
        <w:rPr>
          <w:lang w:val="en-GB"/>
        </w:rPr>
      </w:pPr>
    </w:p>
    <w:p w14:paraId="3B08C013" w14:textId="77777777" w:rsidR="002872F0" w:rsidRPr="002872F0" w:rsidRDefault="002872F0" w:rsidP="002872F0">
      <w:pPr>
        <w:rPr>
          <w:lang w:val="en-GB"/>
        </w:rPr>
      </w:pPr>
    </w:p>
    <w:p w14:paraId="516F5125" w14:textId="77777777" w:rsidR="002872F0" w:rsidRPr="002872F0" w:rsidRDefault="002872F0" w:rsidP="002872F0">
      <w:pPr>
        <w:rPr>
          <w:lang w:val="en-GB"/>
        </w:rPr>
      </w:pPr>
    </w:p>
    <w:p w14:paraId="3D89FCB4" w14:textId="77777777" w:rsidR="002872F0" w:rsidRPr="002872F0" w:rsidRDefault="002872F0" w:rsidP="002872F0">
      <w:pPr>
        <w:rPr>
          <w:lang w:val="en-GB"/>
        </w:rPr>
      </w:pPr>
    </w:p>
    <w:p w14:paraId="1545377D" w14:textId="77777777" w:rsidR="002872F0" w:rsidRPr="002872F0" w:rsidRDefault="002872F0" w:rsidP="002872F0">
      <w:pPr>
        <w:rPr>
          <w:lang w:val="en-GB"/>
        </w:rPr>
      </w:pPr>
    </w:p>
    <w:p w14:paraId="78705DA6" w14:textId="77777777" w:rsidR="002872F0" w:rsidRPr="002872F0" w:rsidRDefault="002872F0" w:rsidP="002872F0">
      <w:pPr>
        <w:rPr>
          <w:lang w:val="en-GB"/>
        </w:rPr>
      </w:pPr>
    </w:p>
    <w:p w14:paraId="7C1F1356" w14:textId="77777777" w:rsidR="002872F0" w:rsidRPr="002872F0" w:rsidRDefault="002872F0" w:rsidP="002872F0">
      <w:pPr>
        <w:rPr>
          <w:lang w:val="en-GB"/>
        </w:rPr>
      </w:pPr>
    </w:p>
    <w:p w14:paraId="5CFAB0B7" w14:textId="77777777" w:rsidR="002872F0" w:rsidRPr="002872F0" w:rsidRDefault="002872F0" w:rsidP="002872F0">
      <w:pPr>
        <w:rPr>
          <w:lang w:val="en-GB"/>
        </w:rPr>
      </w:pPr>
    </w:p>
    <w:p w14:paraId="59C2C3DD" w14:textId="77777777" w:rsidR="002872F0" w:rsidRPr="002872F0" w:rsidRDefault="002872F0" w:rsidP="002872F0">
      <w:pPr>
        <w:rPr>
          <w:lang w:val="en-GB"/>
        </w:rPr>
      </w:pPr>
    </w:p>
    <w:p w14:paraId="0EBEAD11" w14:textId="77777777" w:rsidR="002872F0" w:rsidRPr="002872F0" w:rsidRDefault="002872F0" w:rsidP="002872F0">
      <w:pPr>
        <w:rPr>
          <w:lang w:val="en-GB"/>
        </w:rPr>
      </w:pPr>
    </w:p>
    <w:p w14:paraId="21361C4C" w14:textId="77777777" w:rsidR="002872F0" w:rsidRPr="002872F0" w:rsidRDefault="002872F0" w:rsidP="002872F0">
      <w:pPr>
        <w:rPr>
          <w:lang w:val="en-GB"/>
        </w:rPr>
      </w:pPr>
    </w:p>
    <w:p w14:paraId="4683689C" w14:textId="5A5316E1" w:rsidR="002872F0" w:rsidRPr="002872F0" w:rsidRDefault="002872F0" w:rsidP="002872F0">
      <w:pPr>
        <w:tabs>
          <w:tab w:val="left" w:pos="2950"/>
        </w:tabs>
        <w:rPr>
          <w:lang w:val="en-GB"/>
        </w:rPr>
        <w:sectPr w:rsidR="002872F0" w:rsidRPr="002872F0" w:rsidSect="00020459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20" w:h="16840"/>
          <w:pgMar w:top="520" w:right="460" w:bottom="840" w:left="460" w:header="720" w:footer="654" w:gutter="0"/>
          <w:pgNumType w:start="1"/>
          <w:cols w:space="720"/>
          <w:titlePg/>
          <w:docGrid w:linePitch="299"/>
        </w:sectPr>
      </w:pPr>
      <w:r>
        <w:rPr>
          <w:lang w:val="en-GB"/>
        </w:rPr>
        <w:tab/>
      </w:r>
      <w:r>
        <w:rPr>
          <w:lang w:val="en-GB"/>
        </w:rPr>
        <w:tab/>
      </w:r>
    </w:p>
    <w:p w14:paraId="3A510031" w14:textId="77777777" w:rsidR="00E41B28" w:rsidRPr="000745C5" w:rsidRDefault="006215FD">
      <w:pPr>
        <w:spacing w:before="62"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lastRenderedPageBreak/>
        <w:t>Con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ts</w:t>
      </w:r>
    </w:p>
    <w:p w14:paraId="50812846" w14:textId="77777777" w:rsidR="00E41B28" w:rsidRPr="000745C5" w:rsidRDefault="00E41B28">
      <w:pPr>
        <w:spacing w:before="3" w:after="0" w:line="240" w:lineRule="exact"/>
        <w:rPr>
          <w:sz w:val="24"/>
          <w:szCs w:val="24"/>
          <w:lang w:val="en-GB"/>
        </w:rPr>
      </w:pPr>
    </w:p>
    <w:p w14:paraId="05F2E26B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P</w:t>
      </w:r>
      <w:r w:rsidRPr="000745C5">
        <w:rPr>
          <w:rFonts w:ascii="Arial" w:eastAsia="Arial" w:hAnsi="Arial" w:cs="Arial"/>
          <w:lang w:val="en-GB"/>
        </w:rPr>
        <w:t>o</w:t>
      </w:r>
      <w:r w:rsidRPr="000745C5">
        <w:rPr>
          <w:rFonts w:ascii="Arial" w:eastAsia="Arial" w:hAnsi="Arial" w:cs="Arial"/>
          <w:spacing w:val="-1"/>
          <w:lang w:val="en-GB"/>
        </w:rPr>
        <w:t>li</w:t>
      </w:r>
      <w:r w:rsidRPr="000745C5">
        <w:rPr>
          <w:rFonts w:ascii="Arial" w:eastAsia="Arial" w:hAnsi="Arial" w:cs="Arial"/>
          <w:lang w:val="en-GB"/>
        </w:rPr>
        <w:t>cy</w:t>
      </w:r>
      <w:r w:rsidRPr="000745C5">
        <w:rPr>
          <w:rFonts w:ascii="Arial" w:eastAsia="Arial" w:hAnsi="Arial" w:cs="Arial"/>
          <w:spacing w:val="-1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lang w:val="en-GB"/>
        </w:rPr>
        <w:t>o</w:t>
      </w:r>
      <w:r w:rsidRPr="000745C5">
        <w:rPr>
          <w:rFonts w:ascii="Arial" w:eastAsia="Arial" w:hAnsi="Arial" w:cs="Arial"/>
          <w:spacing w:val="-2"/>
          <w:lang w:val="en-GB"/>
        </w:rPr>
        <w:t>v</w:t>
      </w:r>
      <w:r w:rsidRPr="000745C5">
        <w:rPr>
          <w:rFonts w:ascii="Arial" w:eastAsia="Arial" w:hAnsi="Arial" w:cs="Arial"/>
          <w:lang w:val="en-GB"/>
        </w:rPr>
        <w:t>e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spacing w:val="-2"/>
          <w:lang w:val="en-GB"/>
        </w:rPr>
        <w:t>v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spacing w:val="2"/>
          <w:lang w:val="en-GB"/>
        </w:rPr>
        <w:t>e</w:t>
      </w:r>
      <w:r w:rsidRPr="000745C5">
        <w:rPr>
          <w:rFonts w:ascii="Arial" w:eastAsia="Arial" w:hAnsi="Arial" w:cs="Arial"/>
          <w:lang w:val="en-GB"/>
        </w:rPr>
        <w:t>w</w:t>
      </w:r>
      <w:r w:rsidRPr="000745C5">
        <w:rPr>
          <w:rFonts w:ascii="Arial" w:eastAsia="Arial" w:hAnsi="Arial" w:cs="Arial"/>
          <w:spacing w:val="-21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.........................................................................................................</w:t>
      </w:r>
      <w:r w:rsidRPr="000745C5">
        <w:rPr>
          <w:rFonts w:ascii="Arial" w:eastAsia="Arial" w:hAnsi="Arial" w:cs="Arial"/>
          <w:spacing w:val="2"/>
          <w:lang w:val="en-GB"/>
        </w:rPr>
        <w:t>.</w:t>
      </w:r>
      <w:r w:rsidRPr="000745C5">
        <w:rPr>
          <w:rFonts w:ascii="Arial" w:eastAsia="Arial" w:hAnsi="Arial" w:cs="Arial"/>
          <w:lang w:val="en-GB"/>
        </w:rPr>
        <w:t>3</w:t>
      </w:r>
    </w:p>
    <w:p w14:paraId="51E4E64E" w14:textId="77777777" w:rsidR="00E41B28" w:rsidRPr="000745C5" w:rsidRDefault="00E41B28">
      <w:pPr>
        <w:spacing w:before="19" w:after="0" w:line="220" w:lineRule="exact"/>
        <w:rPr>
          <w:lang w:val="en-GB"/>
        </w:rPr>
      </w:pPr>
    </w:p>
    <w:p w14:paraId="55642A75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E</w:t>
      </w:r>
      <w:r w:rsidRPr="000745C5">
        <w:rPr>
          <w:rFonts w:ascii="Arial" w:eastAsia="Arial" w:hAnsi="Arial" w:cs="Arial"/>
          <w:spacing w:val="2"/>
          <w:lang w:val="en-GB"/>
        </w:rPr>
        <w:t>q</w:t>
      </w:r>
      <w:r w:rsidRPr="000745C5">
        <w:rPr>
          <w:rFonts w:ascii="Arial" w:eastAsia="Arial" w:hAnsi="Arial" w:cs="Arial"/>
          <w:lang w:val="en-GB"/>
        </w:rPr>
        <w:t>ua</w:t>
      </w:r>
      <w:r w:rsidRPr="000745C5">
        <w:rPr>
          <w:rFonts w:ascii="Arial" w:eastAsia="Arial" w:hAnsi="Arial" w:cs="Arial"/>
          <w:spacing w:val="-1"/>
          <w:lang w:val="en-GB"/>
        </w:rPr>
        <w:t>li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lang w:val="en-GB"/>
        </w:rPr>
        <w:t>y</w:t>
      </w:r>
      <w:r w:rsidRPr="000745C5">
        <w:rPr>
          <w:rFonts w:ascii="Arial" w:eastAsia="Arial" w:hAnsi="Arial" w:cs="Arial"/>
          <w:spacing w:val="-1"/>
          <w:lang w:val="en-GB"/>
        </w:rPr>
        <w:t xml:space="preserve"> </w:t>
      </w:r>
      <w:r w:rsidRPr="000745C5">
        <w:rPr>
          <w:rFonts w:ascii="Arial" w:eastAsia="Arial" w:hAnsi="Arial" w:cs="Arial"/>
          <w:lang w:val="en-GB"/>
        </w:rPr>
        <w:t>and</w:t>
      </w:r>
      <w:r w:rsidRPr="000745C5">
        <w:rPr>
          <w:rFonts w:ascii="Arial" w:eastAsia="Arial" w:hAnsi="Arial" w:cs="Arial"/>
          <w:spacing w:val="1"/>
          <w:lang w:val="en-GB"/>
        </w:rPr>
        <w:t xml:space="preserve"> </w:t>
      </w:r>
      <w:r w:rsidRPr="000745C5">
        <w:rPr>
          <w:rFonts w:ascii="Arial" w:eastAsia="Arial" w:hAnsi="Arial" w:cs="Arial"/>
          <w:lang w:val="en-GB"/>
        </w:rPr>
        <w:t>d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spacing w:val="-2"/>
          <w:lang w:val="en-GB"/>
        </w:rPr>
        <w:t>v</w:t>
      </w:r>
      <w:r w:rsidRPr="000745C5">
        <w:rPr>
          <w:rFonts w:ascii="Arial" w:eastAsia="Arial" w:hAnsi="Arial" w:cs="Arial"/>
          <w:lang w:val="en-GB"/>
        </w:rPr>
        <w:t>e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s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lang w:val="en-GB"/>
        </w:rPr>
        <w:t>y</w:t>
      </w:r>
      <w:r w:rsidRPr="000745C5">
        <w:rPr>
          <w:rFonts w:ascii="Arial" w:eastAsia="Arial" w:hAnsi="Arial" w:cs="Arial"/>
          <w:spacing w:val="-25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</w:t>
      </w:r>
      <w:r w:rsidRPr="000745C5">
        <w:rPr>
          <w:rFonts w:ascii="Arial" w:eastAsia="Arial" w:hAnsi="Arial" w:cs="Arial"/>
          <w:spacing w:val="3"/>
          <w:lang w:val="en-GB"/>
        </w:rPr>
        <w:t>.</w:t>
      </w:r>
      <w:r w:rsidRPr="000745C5">
        <w:rPr>
          <w:rFonts w:ascii="Arial" w:eastAsia="Arial" w:hAnsi="Arial" w:cs="Arial"/>
          <w:lang w:val="en-GB"/>
        </w:rPr>
        <w:t>3</w:t>
      </w:r>
    </w:p>
    <w:p w14:paraId="7EBDA876" w14:textId="77777777" w:rsidR="00E41B28" w:rsidRPr="000745C5" w:rsidRDefault="00E41B28">
      <w:pPr>
        <w:spacing w:before="19" w:after="0" w:line="220" w:lineRule="exact"/>
        <w:rPr>
          <w:lang w:val="en-GB"/>
        </w:rPr>
      </w:pPr>
    </w:p>
    <w:p w14:paraId="4CF4AE87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2"/>
          <w:lang w:val="en-GB"/>
        </w:rPr>
        <w:t>T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a</w:t>
      </w:r>
      <w:r w:rsidRPr="000745C5">
        <w:rPr>
          <w:rFonts w:ascii="Arial" w:eastAsia="Arial" w:hAnsi="Arial" w:cs="Arial"/>
          <w:spacing w:val="-2"/>
          <w:lang w:val="en-GB"/>
        </w:rPr>
        <w:t>v</w:t>
      </w:r>
      <w:r w:rsidRPr="000745C5">
        <w:rPr>
          <w:rFonts w:ascii="Arial" w:eastAsia="Arial" w:hAnsi="Arial" w:cs="Arial"/>
          <w:lang w:val="en-GB"/>
        </w:rPr>
        <w:t>e</w:t>
      </w:r>
      <w:r w:rsidRPr="000745C5">
        <w:rPr>
          <w:rFonts w:ascii="Arial" w:eastAsia="Arial" w:hAnsi="Arial" w:cs="Arial"/>
          <w:spacing w:val="6"/>
          <w:lang w:val="en-GB"/>
        </w:rPr>
        <w:t>l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.........................................................................................................................</w:t>
      </w:r>
      <w:r w:rsidRPr="000745C5">
        <w:rPr>
          <w:rFonts w:ascii="Arial" w:eastAsia="Arial" w:hAnsi="Arial" w:cs="Arial"/>
          <w:lang w:val="en-GB"/>
        </w:rPr>
        <w:t>3</w:t>
      </w:r>
    </w:p>
    <w:p w14:paraId="61D84E07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42364C58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H</w:t>
      </w:r>
      <w:r w:rsidRPr="000745C5">
        <w:rPr>
          <w:rFonts w:ascii="Arial" w:eastAsia="Arial" w:hAnsi="Arial" w:cs="Arial"/>
          <w:lang w:val="en-GB"/>
        </w:rPr>
        <w:t>o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lang w:val="en-GB"/>
        </w:rPr>
        <w:t>el acc</w:t>
      </w:r>
      <w:r w:rsidRPr="000745C5">
        <w:rPr>
          <w:rFonts w:ascii="Arial" w:eastAsia="Arial" w:hAnsi="Arial" w:cs="Arial"/>
          <w:spacing w:val="-3"/>
          <w:lang w:val="en-GB"/>
        </w:rPr>
        <w:t>o</w:t>
      </w:r>
      <w:r w:rsidRPr="000745C5">
        <w:rPr>
          <w:rFonts w:ascii="Arial" w:eastAsia="Arial" w:hAnsi="Arial" w:cs="Arial"/>
          <w:spacing w:val="1"/>
          <w:lang w:val="en-GB"/>
        </w:rPr>
        <w:t>mm</w:t>
      </w:r>
      <w:r w:rsidRPr="000745C5">
        <w:rPr>
          <w:rFonts w:ascii="Arial" w:eastAsia="Arial" w:hAnsi="Arial" w:cs="Arial"/>
          <w:lang w:val="en-GB"/>
        </w:rPr>
        <w:t>od</w:t>
      </w:r>
      <w:r w:rsidRPr="000745C5">
        <w:rPr>
          <w:rFonts w:ascii="Arial" w:eastAsia="Arial" w:hAnsi="Arial" w:cs="Arial"/>
          <w:spacing w:val="-3"/>
          <w:lang w:val="en-GB"/>
        </w:rPr>
        <w:t>a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lang w:val="en-GB"/>
        </w:rPr>
        <w:t>on</w:t>
      </w:r>
      <w:r w:rsidRPr="000745C5">
        <w:rPr>
          <w:rFonts w:ascii="Arial" w:eastAsia="Arial" w:hAnsi="Arial" w:cs="Arial"/>
          <w:spacing w:val="-11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</w:t>
      </w:r>
      <w:r w:rsidRPr="000745C5">
        <w:rPr>
          <w:rFonts w:ascii="Arial" w:eastAsia="Arial" w:hAnsi="Arial" w:cs="Arial"/>
          <w:spacing w:val="3"/>
          <w:lang w:val="en-GB"/>
        </w:rPr>
        <w:t>.</w:t>
      </w:r>
      <w:r w:rsidRPr="000745C5">
        <w:rPr>
          <w:rFonts w:ascii="Arial" w:eastAsia="Arial" w:hAnsi="Arial" w:cs="Arial"/>
          <w:lang w:val="en-GB"/>
        </w:rPr>
        <w:t>5</w:t>
      </w:r>
    </w:p>
    <w:p w14:paraId="381B91BA" w14:textId="77777777" w:rsidR="00E41B28" w:rsidRPr="000745C5" w:rsidRDefault="00E41B28">
      <w:pPr>
        <w:spacing w:before="19" w:after="0" w:line="220" w:lineRule="exact"/>
        <w:rPr>
          <w:lang w:val="en-GB"/>
        </w:rPr>
      </w:pPr>
    </w:p>
    <w:p w14:paraId="14B26A89" w14:textId="3A000A4A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E</w:t>
      </w:r>
      <w:r w:rsidRPr="000745C5">
        <w:rPr>
          <w:rFonts w:ascii="Arial" w:eastAsia="Arial" w:hAnsi="Arial" w:cs="Arial"/>
          <w:spacing w:val="-2"/>
          <w:lang w:val="en-GB"/>
        </w:rPr>
        <w:t>x</w:t>
      </w:r>
      <w:r w:rsidRPr="000745C5">
        <w:rPr>
          <w:rFonts w:ascii="Arial" w:eastAsia="Arial" w:hAnsi="Arial" w:cs="Arial"/>
          <w:lang w:val="en-GB"/>
        </w:rPr>
        <w:t>penses</w:t>
      </w:r>
      <w:r w:rsidRPr="000745C5">
        <w:rPr>
          <w:rFonts w:ascii="Arial" w:eastAsia="Arial" w:hAnsi="Arial" w:cs="Arial"/>
          <w:spacing w:val="1"/>
          <w:lang w:val="en-GB"/>
        </w:rPr>
        <w:t xml:space="preserve"> </w:t>
      </w:r>
      <w:r w:rsidRPr="000745C5">
        <w:rPr>
          <w:rFonts w:ascii="Arial" w:eastAsia="Arial" w:hAnsi="Arial" w:cs="Arial"/>
          <w:lang w:val="en-GB"/>
        </w:rPr>
        <w:t>a</w:t>
      </w:r>
      <w:r w:rsidRPr="000745C5">
        <w:rPr>
          <w:rFonts w:ascii="Arial" w:eastAsia="Arial" w:hAnsi="Arial" w:cs="Arial"/>
          <w:spacing w:val="-1"/>
          <w:lang w:val="en-GB"/>
        </w:rPr>
        <w:t>ll</w:t>
      </w:r>
      <w:r w:rsidRPr="000745C5">
        <w:rPr>
          <w:rFonts w:ascii="Arial" w:eastAsia="Arial" w:hAnsi="Arial" w:cs="Arial"/>
          <w:spacing w:val="2"/>
          <w:lang w:val="en-GB"/>
        </w:rPr>
        <w:t>o</w:t>
      </w:r>
      <w:r w:rsidRPr="000745C5">
        <w:rPr>
          <w:rFonts w:ascii="Arial" w:eastAsia="Arial" w:hAnsi="Arial" w:cs="Arial"/>
          <w:spacing w:val="-4"/>
          <w:lang w:val="en-GB"/>
        </w:rPr>
        <w:t>w</w:t>
      </w:r>
      <w:r w:rsidRPr="000745C5">
        <w:rPr>
          <w:rFonts w:ascii="Arial" w:eastAsia="Arial" w:hAnsi="Arial" w:cs="Arial"/>
          <w:lang w:val="en-GB"/>
        </w:rPr>
        <w:t>ance</w:t>
      </w:r>
      <w:r w:rsidRPr="000745C5">
        <w:rPr>
          <w:rFonts w:ascii="Arial" w:eastAsia="Arial" w:hAnsi="Arial" w:cs="Arial"/>
          <w:spacing w:val="3"/>
          <w:lang w:val="en-GB"/>
        </w:rPr>
        <w:t>s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</w:t>
      </w:r>
      <w:r w:rsidRPr="000745C5">
        <w:rPr>
          <w:rFonts w:ascii="Arial" w:eastAsia="Arial" w:hAnsi="Arial" w:cs="Arial"/>
          <w:spacing w:val="3"/>
          <w:lang w:val="en-GB"/>
        </w:rPr>
        <w:t>.</w:t>
      </w:r>
      <w:r w:rsidR="00FE5895">
        <w:rPr>
          <w:rFonts w:ascii="Arial" w:eastAsia="Arial" w:hAnsi="Arial" w:cs="Arial"/>
          <w:lang w:val="en-GB"/>
        </w:rPr>
        <w:t>7</w:t>
      </w:r>
    </w:p>
    <w:p w14:paraId="1BADB4B5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71FA3A4D" w14:textId="093AA57E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lang w:val="en-GB"/>
        </w:rPr>
        <w:t>Lo</w:t>
      </w:r>
      <w:r w:rsidRPr="000745C5">
        <w:rPr>
          <w:rFonts w:ascii="Arial" w:eastAsia="Arial" w:hAnsi="Arial" w:cs="Arial"/>
          <w:spacing w:val="-2"/>
          <w:lang w:val="en-GB"/>
        </w:rPr>
        <w:t>y</w:t>
      </w:r>
      <w:r w:rsidRPr="000745C5">
        <w:rPr>
          <w:rFonts w:ascii="Arial" w:eastAsia="Arial" w:hAnsi="Arial" w:cs="Arial"/>
          <w:lang w:val="en-GB"/>
        </w:rPr>
        <w:t>a</w:t>
      </w:r>
      <w:r w:rsidRPr="000745C5">
        <w:rPr>
          <w:rFonts w:ascii="Arial" w:eastAsia="Arial" w:hAnsi="Arial" w:cs="Arial"/>
          <w:spacing w:val="-1"/>
          <w:lang w:val="en-GB"/>
        </w:rPr>
        <w:t>l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lang w:val="en-GB"/>
        </w:rPr>
        <w:t>y</w:t>
      </w:r>
      <w:r w:rsidRPr="000745C5">
        <w:rPr>
          <w:rFonts w:ascii="Arial" w:eastAsia="Arial" w:hAnsi="Arial" w:cs="Arial"/>
          <w:spacing w:val="-1"/>
          <w:lang w:val="en-GB"/>
        </w:rPr>
        <w:t xml:space="preserve"> </w:t>
      </w:r>
      <w:r w:rsidRPr="000745C5">
        <w:rPr>
          <w:rFonts w:ascii="Arial" w:eastAsia="Arial" w:hAnsi="Arial" w:cs="Arial"/>
          <w:lang w:val="en-GB"/>
        </w:rPr>
        <w:t>p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o</w:t>
      </w:r>
      <w:r w:rsidRPr="000745C5">
        <w:rPr>
          <w:rFonts w:ascii="Arial" w:eastAsia="Arial" w:hAnsi="Arial" w:cs="Arial"/>
          <w:spacing w:val="2"/>
          <w:lang w:val="en-GB"/>
        </w:rPr>
        <w:t>g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spacing w:val="-3"/>
          <w:lang w:val="en-GB"/>
        </w:rPr>
        <w:t>a</w:t>
      </w:r>
      <w:r w:rsidRPr="000745C5">
        <w:rPr>
          <w:rFonts w:ascii="Arial" w:eastAsia="Arial" w:hAnsi="Arial" w:cs="Arial"/>
          <w:spacing w:val="1"/>
          <w:lang w:val="en-GB"/>
        </w:rPr>
        <w:t>mm</w:t>
      </w:r>
      <w:r w:rsidRPr="000745C5">
        <w:rPr>
          <w:rFonts w:ascii="Arial" w:eastAsia="Arial" w:hAnsi="Arial" w:cs="Arial"/>
          <w:spacing w:val="-3"/>
          <w:lang w:val="en-GB"/>
        </w:rPr>
        <w:t>e</w:t>
      </w:r>
      <w:r w:rsidRPr="000745C5">
        <w:rPr>
          <w:rFonts w:ascii="Arial" w:eastAsia="Arial" w:hAnsi="Arial" w:cs="Arial"/>
          <w:spacing w:val="-2"/>
          <w:lang w:val="en-GB"/>
        </w:rPr>
        <w:t>s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..................................................................................................</w:t>
      </w:r>
      <w:r w:rsidRPr="000745C5">
        <w:rPr>
          <w:rFonts w:ascii="Arial" w:eastAsia="Arial" w:hAnsi="Arial" w:cs="Arial"/>
          <w:spacing w:val="3"/>
          <w:lang w:val="en-GB"/>
        </w:rPr>
        <w:t>.</w:t>
      </w:r>
      <w:r w:rsidR="00FE5895">
        <w:rPr>
          <w:rFonts w:ascii="Arial" w:eastAsia="Arial" w:hAnsi="Arial" w:cs="Arial"/>
          <w:lang w:val="en-GB"/>
        </w:rPr>
        <w:t>7</w:t>
      </w:r>
    </w:p>
    <w:p w14:paraId="279B7ECE" w14:textId="77777777" w:rsidR="00E41B28" w:rsidRPr="000745C5" w:rsidRDefault="00E41B28">
      <w:pPr>
        <w:spacing w:before="19" w:after="0" w:line="220" w:lineRule="exact"/>
        <w:rPr>
          <w:lang w:val="en-GB"/>
        </w:rPr>
      </w:pPr>
    </w:p>
    <w:p w14:paraId="135C6ECB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ece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lang w:val="en-GB"/>
        </w:rPr>
        <w:t>pt</w:t>
      </w:r>
      <w:r w:rsidRPr="000745C5">
        <w:rPr>
          <w:rFonts w:ascii="Arial" w:eastAsia="Arial" w:hAnsi="Arial" w:cs="Arial"/>
          <w:spacing w:val="2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spacing w:val="-3"/>
          <w:lang w:val="en-GB"/>
        </w:rPr>
        <w:t>e</w:t>
      </w:r>
      <w:r w:rsidRPr="000745C5">
        <w:rPr>
          <w:rFonts w:ascii="Arial" w:eastAsia="Arial" w:hAnsi="Arial" w:cs="Arial"/>
          <w:spacing w:val="2"/>
          <w:lang w:val="en-GB"/>
        </w:rPr>
        <w:t>q</w:t>
      </w:r>
      <w:r w:rsidRPr="000745C5">
        <w:rPr>
          <w:rFonts w:ascii="Arial" w:eastAsia="Arial" w:hAnsi="Arial" w:cs="Arial"/>
          <w:lang w:val="en-GB"/>
        </w:rPr>
        <w:t>u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spacing w:val="-3"/>
          <w:lang w:val="en-GB"/>
        </w:rPr>
        <w:t>e</w:t>
      </w:r>
      <w:r w:rsidRPr="000745C5">
        <w:rPr>
          <w:rFonts w:ascii="Arial" w:eastAsia="Arial" w:hAnsi="Arial" w:cs="Arial"/>
          <w:spacing w:val="1"/>
          <w:lang w:val="en-GB"/>
        </w:rPr>
        <w:t>m</w:t>
      </w:r>
      <w:r w:rsidRPr="000745C5">
        <w:rPr>
          <w:rFonts w:ascii="Arial" w:eastAsia="Arial" w:hAnsi="Arial" w:cs="Arial"/>
          <w:lang w:val="en-GB"/>
        </w:rPr>
        <w:t>e</w:t>
      </w:r>
      <w:r w:rsidRPr="000745C5">
        <w:rPr>
          <w:rFonts w:ascii="Arial" w:eastAsia="Arial" w:hAnsi="Arial" w:cs="Arial"/>
          <w:spacing w:val="-3"/>
          <w:lang w:val="en-GB"/>
        </w:rPr>
        <w:t>n</w:t>
      </w:r>
      <w:r w:rsidRPr="000745C5">
        <w:rPr>
          <w:rFonts w:ascii="Arial" w:eastAsia="Arial" w:hAnsi="Arial" w:cs="Arial"/>
          <w:spacing w:val="1"/>
          <w:lang w:val="en-GB"/>
        </w:rPr>
        <w:t>t</w:t>
      </w:r>
      <w:r w:rsidRPr="000745C5">
        <w:rPr>
          <w:rFonts w:ascii="Arial" w:eastAsia="Arial" w:hAnsi="Arial" w:cs="Arial"/>
          <w:lang w:val="en-GB"/>
        </w:rPr>
        <w:t>s</w:t>
      </w:r>
      <w:r w:rsidRPr="000745C5">
        <w:rPr>
          <w:rFonts w:ascii="Arial" w:eastAsia="Arial" w:hAnsi="Arial" w:cs="Arial"/>
          <w:spacing w:val="-36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</w:t>
      </w:r>
      <w:r w:rsidRPr="000745C5">
        <w:rPr>
          <w:rFonts w:ascii="Arial" w:eastAsia="Arial" w:hAnsi="Arial" w:cs="Arial"/>
          <w:spacing w:val="3"/>
          <w:lang w:val="en-GB"/>
        </w:rPr>
        <w:t>.</w:t>
      </w:r>
      <w:r w:rsidRPr="000745C5">
        <w:rPr>
          <w:rFonts w:ascii="Arial" w:eastAsia="Arial" w:hAnsi="Arial" w:cs="Arial"/>
          <w:lang w:val="en-GB"/>
        </w:rPr>
        <w:t>7</w:t>
      </w:r>
    </w:p>
    <w:p w14:paraId="5C131FEF" w14:textId="77777777" w:rsidR="00E41B28" w:rsidRPr="000745C5" w:rsidRDefault="00E41B28">
      <w:pPr>
        <w:spacing w:before="19" w:after="0" w:line="220" w:lineRule="exact"/>
        <w:rPr>
          <w:lang w:val="en-GB"/>
        </w:rPr>
      </w:pPr>
    </w:p>
    <w:p w14:paraId="64BD0AE2" w14:textId="4CB7E958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lang w:val="en-GB"/>
        </w:rPr>
      </w:pPr>
      <w:r w:rsidRPr="000745C5">
        <w:rPr>
          <w:rFonts w:ascii="Arial" w:eastAsia="Arial" w:hAnsi="Arial" w:cs="Arial"/>
          <w:spacing w:val="-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e</w:t>
      </w:r>
      <w:r w:rsidRPr="000745C5">
        <w:rPr>
          <w:rFonts w:ascii="Arial" w:eastAsia="Arial" w:hAnsi="Arial" w:cs="Arial"/>
          <w:spacing w:val="-1"/>
          <w:lang w:val="en-GB"/>
        </w:rPr>
        <w:t>i</w:t>
      </w:r>
      <w:r w:rsidRPr="000745C5">
        <w:rPr>
          <w:rFonts w:ascii="Arial" w:eastAsia="Arial" w:hAnsi="Arial" w:cs="Arial"/>
          <w:spacing w:val="1"/>
          <w:lang w:val="en-GB"/>
        </w:rPr>
        <w:t>m</w:t>
      </w:r>
      <w:r w:rsidRPr="000745C5">
        <w:rPr>
          <w:rFonts w:ascii="Arial" w:eastAsia="Arial" w:hAnsi="Arial" w:cs="Arial"/>
          <w:lang w:val="en-GB"/>
        </w:rPr>
        <w:t>bu</w:t>
      </w:r>
      <w:r w:rsidRPr="000745C5">
        <w:rPr>
          <w:rFonts w:ascii="Arial" w:eastAsia="Arial" w:hAnsi="Arial" w:cs="Arial"/>
          <w:spacing w:val="1"/>
          <w:lang w:val="en-GB"/>
        </w:rPr>
        <w:t>r</w:t>
      </w:r>
      <w:r w:rsidRPr="000745C5">
        <w:rPr>
          <w:rFonts w:ascii="Arial" w:eastAsia="Arial" w:hAnsi="Arial" w:cs="Arial"/>
          <w:lang w:val="en-GB"/>
        </w:rPr>
        <w:t>se</w:t>
      </w:r>
      <w:r w:rsidRPr="000745C5">
        <w:rPr>
          <w:rFonts w:ascii="Arial" w:eastAsia="Arial" w:hAnsi="Arial" w:cs="Arial"/>
          <w:spacing w:val="-2"/>
          <w:lang w:val="en-GB"/>
        </w:rPr>
        <w:t>m</w:t>
      </w:r>
      <w:r w:rsidRPr="000745C5">
        <w:rPr>
          <w:rFonts w:ascii="Arial" w:eastAsia="Arial" w:hAnsi="Arial" w:cs="Arial"/>
          <w:lang w:val="en-GB"/>
        </w:rPr>
        <w:t>en</w:t>
      </w:r>
      <w:r w:rsidRPr="000745C5">
        <w:rPr>
          <w:rFonts w:ascii="Arial" w:eastAsia="Arial" w:hAnsi="Arial" w:cs="Arial"/>
          <w:spacing w:val="2"/>
          <w:lang w:val="en-GB"/>
        </w:rPr>
        <w:t>t</w:t>
      </w:r>
      <w:r w:rsidRPr="000745C5">
        <w:rPr>
          <w:rFonts w:ascii="Arial" w:eastAsia="Arial" w:hAnsi="Arial" w:cs="Arial"/>
          <w:spacing w:val="1"/>
          <w:lang w:val="en-GB"/>
        </w:rPr>
        <w:t>.........................................................................................................</w:t>
      </w:r>
      <w:r w:rsidRPr="000745C5">
        <w:rPr>
          <w:rFonts w:ascii="Arial" w:eastAsia="Arial" w:hAnsi="Arial" w:cs="Arial"/>
          <w:spacing w:val="2"/>
          <w:lang w:val="en-GB"/>
        </w:rPr>
        <w:t>.</w:t>
      </w:r>
      <w:r w:rsidR="00FE5895">
        <w:rPr>
          <w:rFonts w:ascii="Arial" w:eastAsia="Arial" w:hAnsi="Arial" w:cs="Arial"/>
          <w:lang w:val="en-GB"/>
        </w:rPr>
        <w:t>8</w:t>
      </w:r>
    </w:p>
    <w:p w14:paraId="435771FE" w14:textId="77777777" w:rsidR="00E41B28" w:rsidRPr="000745C5" w:rsidRDefault="00E41B28">
      <w:pPr>
        <w:spacing w:after="0"/>
        <w:rPr>
          <w:lang w:val="en-GB"/>
        </w:rPr>
        <w:sectPr w:rsidR="00E41B28" w:rsidRPr="000745C5">
          <w:footerReference w:type="default" r:id="rId10"/>
          <w:pgSz w:w="11920" w:h="16840"/>
          <w:pgMar w:top="1200" w:right="460" w:bottom="840" w:left="460" w:header="0" w:footer="654" w:gutter="0"/>
          <w:cols w:space="720"/>
        </w:sectPr>
      </w:pPr>
    </w:p>
    <w:p w14:paraId="0CBCFAB6" w14:textId="77777777" w:rsidR="00E41B28" w:rsidRPr="000745C5" w:rsidRDefault="006215FD">
      <w:pPr>
        <w:spacing w:before="60"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lastRenderedPageBreak/>
        <w:t>P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li</w:t>
      </w:r>
      <w:r w:rsidRPr="000745C5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c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y</w:t>
      </w:r>
      <w:r w:rsidRPr="000745C5">
        <w:rPr>
          <w:rFonts w:ascii="Arial" w:eastAsia="Arial" w:hAnsi="Arial" w:cs="Arial"/>
          <w:b/>
          <w:bCs/>
          <w:spacing w:val="-8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v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w</w:t>
      </w:r>
    </w:p>
    <w:p w14:paraId="48EADF00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7579D664" w14:textId="77777777" w:rsidR="00E41B28" w:rsidRPr="000745C5" w:rsidRDefault="006215FD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licy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5E22C0E6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764F1A15" w14:textId="39DCE098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cil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9972EF">
        <w:rPr>
          <w:rFonts w:ascii="Arial" w:eastAsia="Arial" w:hAnsi="Arial" w:cs="Arial"/>
          <w:sz w:val="24"/>
          <w:szCs w:val="24"/>
          <w:lang w:val="en-GB"/>
        </w:rPr>
        <w:t xml:space="preserve"> and </w:t>
      </w:r>
      <w:proofErr w:type="gramStart"/>
      <w:r w:rsidR="009972EF">
        <w:rPr>
          <w:rFonts w:ascii="Arial" w:eastAsia="Arial" w:hAnsi="Arial" w:cs="Arial"/>
          <w:sz w:val="24"/>
          <w:szCs w:val="24"/>
          <w:lang w:val="en-GB"/>
        </w:rPr>
        <w:t>Associates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53A8925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503C1A5" w14:textId="77777777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cil 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;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</w:p>
    <w:p w14:paraId="7C2891D5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B6F8FBE" w14:textId="77777777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Ot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cil.</w:t>
      </w:r>
    </w:p>
    <w:p w14:paraId="41EA2D2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FD26BA2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285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 boo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to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ts.</w:t>
      </w:r>
    </w:p>
    <w:p w14:paraId="56781079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71CDE01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993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be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rda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 li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its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97DA35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3F0AF7A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60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se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proofErr w:type="gramEnd"/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s:</w:t>
      </w:r>
    </w:p>
    <w:p w14:paraId="3388B7D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F0232EA" w14:textId="77777777" w:rsidR="00E41B28" w:rsidRPr="000745C5" w:rsidRDefault="006215FD">
      <w:pPr>
        <w:tabs>
          <w:tab w:val="left" w:pos="1380"/>
        </w:tabs>
        <w:spacing w:after="0" w:line="240" w:lineRule="auto"/>
        <w:ind w:left="1383" w:right="292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ud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cil,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cil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s;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or</w:t>
      </w:r>
    </w:p>
    <w:p w14:paraId="3267F321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8E714B3" w14:textId="77777777" w:rsidR="00E41B28" w:rsidRPr="000745C5" w:rsidRDefault="006215FD">
      <w:pPr>
        <w:tabs>
          <w:tab w:val="left" w:pos="1380"/>
        </w:tabs>
        <w:spacing w:after="0" w:line="240" w:lineRule="auto"/>
        <w:ind w:left="1383" w:right="961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nt op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C.</w:t>
      </w:r>
    </w:p>
    <w:p w14:paraId="3411FD75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1353098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311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cil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s’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Annua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 pub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sis.</w:t>
      </w:r>
    </w:p>
    <w:p w14:paraId="60960ECF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77C301FF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qu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li</w:t>
      </w:r>
      <w:r w:rsidRPr="000745C5">
        <w:rPr>
          <w:rFonts w:ascii="Arial" w:eastAsia="Arial" w:hAnsi="Arial" w:cs="Arial"/>
          <w:b/>
          <w:bCs/>
          <w:spacing w:val="3"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y</w:t>
      </w:r>
      <w:r w:rsidRPr="000745C5">
        <w:rPr>
          <w:rFonts w:ascii="Arial" w:eastAsia="Arial" w:hAnsi="Arial" w:cs="Arial"/>
          <w:b/>
          <w:bCs/>
          <w:spacing w:val="-8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d 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d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v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s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3"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y</w:t>
      </w:r>
    </w:p>
    <w:p w14:paraId="0F309BEF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56DAE2E2" w14:textId="6B9D69C6" w:rsidR="00E41B28" w:rsidRPr="000745C5" w:rsidRDefault="006215FD">
      <w:pPr>
        <w:tabs>
          <w:tab w:val="left" w:pos="660"/>
        </w:tabs>
        <w:spacing w:after="0" w:line="240" w:lineRule="auto"/>
        <w:ind w:left="673" w:right="355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6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 is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its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it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doe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dua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4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oup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proofErr w:type="gramStart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sis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A92B6D">
        <w:rPr>
          <w:rFonts w:ascii="Arial" w:eastAsia="Arial" w:hAnsi="Arial" w:cs="Arial"/>
          <w:spacing w:val="-1"/>
          <w:sz w:val="24"/>
          <w:szCs w:val="24"/>
          <w:lang w:val="en-GB"/>
        </w:rPr>
        <w:t>sex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ilit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/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/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63EE7BF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64D5696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526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 is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j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ng ad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j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proofErr w:type="gramEnd"/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ilit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FFFAE47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3ECDC850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v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el</w:t>
      </w:r>
    </w:p>
    <w:p w14:paraId="778A7BE7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16C03AC4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245" w:hanging="566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8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el 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in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st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79B2FC4" w14:textId="77777777" w:rsidR="00E41B28" w:rsidRPr="000745C5" w:rsidRDefault="00E41B28">
      <w:pPr>
        <w:spacing w:after="0"/>
        <w:jc w:val="both"/>
        <w:rPr>
          <w:lang w:val="en-GB"/>
        </w:rPr>
        <w:sectPr w:rsidR="00E41B28" w:rsidRPr="000745C5">
          <w:pgSz w:w="11920" w:h="16840"/>
          <w:pgMar w:top="760" w:right="460" w:bottom="840" w:left="460" w:header="0" w:footer="654" w:gutter="0"/>
          <w:cols w:space="720"/>
        </w:sectPr>
      </w:pPr>
    </w:p>
    <w:p w14:paraId="478465BE" w14:textId="77777777" w:rsidR="00E41B28" w:rsidRPr="000745C5" w:rsidRDefault="006215FD">
      <w:pPr>
        <w:spacing w:before="59"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lastRenderedPageBreak/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el</w:t>
      </w:r>
    </w:p>
    <w:p w14:paraId="3D40074F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C654102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696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z w:val="24"/>
          <w:szCs w:val="24"/>
          <w:lang w:val="en-GB"/>
        </w:rPr>
        <w:t>9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onal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j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).</w:t>
      </w:r>
    </w:p>
    <w:p w14:paraId="337BC55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2E4F603F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245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If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proofErr w:type="gramEnd"/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will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 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62C1419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40BDA4C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420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dar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no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65C27FEE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71B2C3FF" w14:textId="77777777" w:rsidR="00E41B28" w:rsidRPr="000745C5" w:rsidRDefault="006215FD">
      <w:pPr>
        <w:tabs>
          <w:tab w:val="left" w:pos="1380"/>
        </w:tabs>
        <w:spacing w:after="0" w:line="240" w:lineRule="auto"/>
        <w:ind w:left="1383" w:right="841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sc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site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 </w:t>
      </w:r>
      <w:proofErr w:type="gramStart"/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7215F51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F692D87" w14:textId="77777777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 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10485B6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758A5FA5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1020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wit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d.</w:t>
      </w:r>
    </w:p>
    <w:p w14:paraId="5884368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32D9191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</w:p>
    <w:p w14:paraId="6636596A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E112D5F" w14:textId="082A5365" w:rsidR="00E41B28" w:rsidRPr="000745C5" w:rsidRDefault="006215FD" w:rsidP="00D14129">
      <w:pPr>
        <w:tabs>
          <w:tab w:val="left" w:pos="660"/>
        </w:tabs>
        <w:spacing w:after="0" w:line="240" w:lineRule="auto"/>
        <w:ind w:left="660" w:right="-20" w:hanging="554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l.</w:t>
      </w:r>
      <w:r w:rsidR="00DF0215">
        <w:rPr>
          <w:rFonts w:ascii="Arial" w:eastAsia="Arial" w:hAnsi="Arial" w:cs="Arial"/>
          <w:sz w:val="24"/>
          <w:szCs w:val="24"/>
          <w:lang w:val="en-GB"/>
        </w:rPr>
        <w:t xml:space="preserve"> Members are asked to consider the environmental impact of </w:t>
      </w:r>
      <w:r w:rsidR="00D14129">
        <w:rPr>
          <w:rFonts w:ascii="Arial" w:eastAsia="Arial" w:hAnsi="Arial" w:cs="Arial"/>
          <w:sz w:val="24"/>
          <w:szCs w:val="24"/>
          <w:lang w:val="en-GB"/>
        </w:rPr>
        <w:t>air travel, balancing this against cost and convenience.</w:t>
      </w:r>
    </w:p>
    <w:p w14:paraId="040664A4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44F93DD" w14:textId="77777777" w:rsidR="00E41B28" w:rsidRPr="000745C5" w:rsidRDefault="006215FD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 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BE8462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8D8EB5D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526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y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/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ID/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isa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l.</w:t>
      </w:r>
    </w:p>
    <w:p w14:paraId="54CA1F7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926A393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1299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6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 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UK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ci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j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7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A5E1BD7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75ECDFD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72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If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Pr="000745C5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proofErr w:type="gramEnd"/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iff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B11364E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E5D2E8C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420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8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f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27CF6D07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B9679E9" w14:textId="77777777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18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sc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site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site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;</w:t>
      </w:r>
      <w:proofErr w:type="gramEnd"/>
    </w:p>
    <w:p w14:paraId="36CFCDB7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D13B8CD" w14:textId="77777777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18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58A569B6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CD551C4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69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>9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 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not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d.</w:t>
      </w:r>
    </w:p>
    <w:p w14:paraId="7EAEC68F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2044D8B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ax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is</w:t>
      </w:r>
    </w:p>
    <w:p w14:paraId="4A1F8F0F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7C009D1" w14:textId="61F4A8DD" w:rsidR="00E41B28" w:rsidRPr="000745C5" w:rsidRDefault="006215FD">
      <w:pPr>
        <w:tabs>
          <w:tab w:val="left" w:pos="660"/>
        </w:tabs>
        <w:spacing w:after="0" w:line="240" w:lineRule="auto"/>
        <w:ind w:left="673" w:right="257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707F33">
        <w:rPr>
          <w:rFonts w:ascii="Arial" w:eastAsia="Arial" w:hAnsi="Arial" w:cs="Arial"/>
          <w:sz w:val="24"/>
          <w:szCs w:val="24"/>
          <w:lang w:val="en-GB"/>
        </w:rPr>
        <w:t>Members are encourage</w:t>
      </w:r>
      <w:r w:rsidR="00F169E2">
        <w:rPr>
          <w:rFonts w:ascii="Arial" w:eastAsia="Arial" w:hAnsi="Arial" w:cs="Arial"/>
          <w:sz w:val="24"/>
          <w:szCs w:val="24"/>
          <w:lang w:val="en-GB"/>
        </w:rPr>
        <w:t>d</w:t>
      </w:r>
      <w:r w:rsidR="00707F33">
        <w:rPr>
          <w:rFonts w:ascii="Arial" w:eastAsia="Arial" w:hAnsi="Arial" w:cs="Arial"/>
          <w:sz w:val="24"/>
          <w:szCs w:val="24"/>
          <w:lang w:val="en-GB"/>
        </w:rPr>
        <w:t xml:space="preserve"> to use public transport </w:t>
      </w:r>
      <w:r w:rsidR="006C3DEF">
        <w:rPr>
          <w:rFonts w:ascii="Arial" w:eastAsia="Arial" w:hAnsi="Arial" w:cs="Arial"/>
          <w:sz w:val="24"/>
          <w:szCs w:val="24"/>
          <w:lang w:val="en-GB"/>
        </w:rPr>
        <w:t xml:space="preserve">where feasible </w:t>
      </w:r>
      <w:r w:rsidR="00B11C98">
        <w:rPr>
          <w:rFonts w:ascii="Arial" w:eastAsia="Arial" w:hAnsi="Arial" w:cs="Arial"/>
          <w:sz w:val="24"/>
          <w:szCs w:val="24"/>
          <w:lang w:val="en-GB"/>
        </w:rPr>
        <w:t xml:space="preserve">and </w:t>
      </w:r>
      <w:r w:rsidR="00037119">
        <w:rPr>
          <w:rFonts w:ascii="Arial" w:eastAsia="Arial" w:hAnsi="Arial" w:cs="Arial"/>
          <w:sz w:val="24"/>
          <w:szCs w:val="24"/>
          <w:lang w:val="en-GB"/>
        </w:rPr>
        <w:t>to consider the cost and environmental impact of using taxis.</w:t>
      </w:r>
      <w:r w:rsidR="00707F3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ctic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C’s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4724A1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he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to</w:t>
      </w:r>
      <w:proofErr w:type="gramEnd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5D4568D2" w14:textId="154FB271" w:rsidR="00E41B28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2D7D67A7" w14:textId="77777777" w:rsidR="00FE5895" w:rsidRPr="000745C5" w:rsidRDefault="00FE5895">
      <w:pPr>
        <w:spacing w:after="0" w:line="240" w:lineRule="exact"/>
        <w:rPr>
          <w:sz w:val="24"/>
          <w:szCs w:val="24"/>
          <w:lang w:val="en-GB"/>
        </w:rPr>
      </w:pPr>
    </w:p>
    <w:p w14:paraId="744EE06C" w14:textId="77777777" w:rsidR="00D31B70" w:rsidRDefault="006215FD" w:rsidP="00D31B70">
      <w:pPr>
        <w:tabs>
          <w:tab w:val="left" w:pos="660"/>
        </w:tabs>
        <w:spacing w:after="0" w:line="240" w:lineRule="auto"/>
        <w:ind w:left="673" w:right="168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be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 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 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3311933" w14:textId="77777777" w:rsidR="00D31B70" w:rsidRDefault="00D31B70" w:rsidP="00D31B70">
      <w:pPr>
        <w:tabs>
          <w:tab w:val="left" w:pos="660"/>
        </w:tabs>
        <w:spacing w:after="0" w:line="240" w:lineRule="auto"/>
        <w:ind w:left="673" w:right="168" w:hanging="566"/>
        <w:rPr>
          <w:rFonts w:ascii="Arial" w:eastAsia="Arial" w:hAnsi="Arial" w:cs="Arial"/>
          <w:sz w:val="24"/>
          <w:szCs w:val="24"/>
          <w:lang w:val="en-GB"/>
        </w:rPr>
      </w:pPr>
    </w:p>
    <w:p w14:paraId="2C9459F0" w14:textId="1104760A" w:rsidR="00E41B28" w:rsidRPr="000745C5" w:rsidRDefault="006215FD" w:rsidP="00D31B70">
      <w:pPr>
        <w:tabs>
          <w:tab w:val="left" w:pos="660"/>
        </w:tabs>
        <w:spacing w:after="0" w:line="240" w:lineRule="auto"/>
        <w:ind w:left="673" w:right="168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ri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hi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</w:p>
    <w:p w14:paraId="524B0D99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276BB05" w14:textId="571F1646" w:rsidR="00E41B28" w:rsidRPr="000745C5" w:rsidRDefault="006215FD" w:rsidP="00E16976">
      <w:pPr>
        <w:tabs>
          <w:tab w:val="left" w:pos="660"/>
        </w:tabs>
        <w:spacing w:after="0" w:line="240" w:lineRule="auto"/>
        <w:ind w:left="673" w:right="136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3832B9">
        <w:rPr>
          <w:rFonts w:ascii="Arial" w:eastAsia="Arial" w:hAnsi="Arial" w:cs="Arial"/>
          <w:sz w:val="24"/>
          <w:szCs w:val="24"/>
          <w:lang w:val="en-GB"/>
        </w:rPr>
        <w:t xml:space="preserve"> (or motorcycle</w:t>
      </w:r>
      <w:r w:rsidR="00E16976">
        <w:rPr>
          <w:rFonts w:ascii="Arial" w:eastAsia="Arial" w:hAnsi="Arial" w:cs="Arial"/>
          <w:sz w:val="24"/>
          <w:szCs w:val="24"/>
          <w:lang w:val="en-GB"/>
        </w:rPr>
        <w:t>s</w:t>
      </w:r>
      <w:r w:rsidR="003832B9">
        <w:rPr>
          <w:rFonts w:ascii="Arial" w:eastAsia="Arial" w:hAnsi="Arial" w:cs="Arial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j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our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lic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) if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is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l. 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AP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s)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HM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00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E1697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y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E16976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(24 pence per mile for motorcycles)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Shou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10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in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ax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E16976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(24 pence per mile for motorcycles)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.</w:t>
      </w:r>
    </w:p>
    <w:p w14:paraId="1FF14FA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788E920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394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s’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ility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e.</w:t>
      </w:r>
    </w:p>
    <w:p w14:paraId="2A6430F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0B834DF" w14:textId="6CF8FF11" w:rsidR="00E41B28" w:rsidRPr="000745C5" w:rsidRDefault="006215FD">
      <w:pPr>
        <w:tabs>
          <w:tab w:val="left" w:pos="660"/>
        </w:tabs>
        <w:spacing w:after="0" w:line="240" w:lineRule="auto"/>
        <w:ind w:left="673" w:right="433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4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lso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5D13C7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70A22FD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Ch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ng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o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ng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ts</w:t>
      </w:r>
    </w:p>
    <w:p w14:paraId="7AECF16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EF56CFB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191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proofErr w:type="gramStart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 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9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4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nab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- 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ffice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-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sts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5862C980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0D91821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55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6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er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ich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proofErr w:type="gramStart"/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proofErr w:type="gramEnd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ed.</w:t>
      </w:r>
    </w:p>
    <w:p w14:paraId="037F81A9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D9DD170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ion of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ng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s</w:t>
      </w:r>
    </w:p>
    <w:p w14:paraId="3A789380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EBF58DC" w14:textId="77777777" w:rsidR="00E41B28" w:rsidRPr="000745C5" w:rsidRDefault="006215FD">
      <w:pPr>
        <w:tabs>
          <w:tab w:val="left" w:pos="660"/>
        </w:tabs>
        <w:spacing w:after="0" w:line="240" w:lineRule="auto"/>
        <w:ind w:left="673" w:right="353" w:hanging="566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If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el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4DC0D51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79BB1BFB" w14:textId="64688923" w:rsidR="00E41B28" w:rsidRPr="000745C5" w:rsidRDefault="006215FD">
      <w:pPr>
        <w:tabs>
          <w:tab w:val="left" w:pos="660"/>
        </w:tabs>
        <w:spacing w:after="0" w:line="240" w:lineRule="auto"/>
        <w:ind w:left="673" w:right="214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8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tic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as 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proofErr w:type="spellStart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proofErr w:type="spellEnd"/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 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proofErr w:type="gramStart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it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A2D6379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5A4DD306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Ho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tel</w:t>
      </w:r>
      <w:r w:rsidRPr="000745C5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acc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mm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od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on</w:t>
      </w:r>
    </w:p>
    <w:p w14:paraId="76A5849D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375766FD" w14:textId="0473DC25" w:rsidR="006B30B8" w:rsidRDefault="006215FD" w:rsidP="002919CF">
      <w:pPr>
        <w:tabs>
          <w:tab w:val="left" w:pos="660"/>
        </w:tabs>
        <w:spacing w:after="0" w:line="240" w:lineRule="auto"/>
        <w:ind w:left="673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>9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 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ls.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st)</w:t>
      </w:r>
      <w:r w:rsidR="002919CF" w:rsidRPr="002919CF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2919CF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through Click travel</w:t>
      </w:r>
      <w:r w:rsidR="002919CF">
        <w:rPr>
          <w:rFonts w:ascii="Arial" w:eastAsia="Arial" w:hAnsi="Arial" w:cs="Arial"/>
          <w:spacing w:val="1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sis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proofErr w:type="gramEnd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money </w:t>
      </w:r>
      <w:r w:rsidR="00C272FB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in line with the </w:t>
      </w:r>
      <w:r w:rsidR="006B30B8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table below. Regional financial caps are imposed via the Click travel system, as follows:</w:t>
      </w:r>
    </w:p>
    <w:p w14:paraId="56955433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5973BB5F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0F61A882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66DFB19C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6E5F3D7D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6536FA56" w14:textId="77777777" w:rsidR="00D31B70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75CE7B1A" w14:textId="77777777" w:rsidR="00D31B70" w:rsidRPr="000745C5" w:rsidRDefault="00D31B70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0131058F" w14:textId="77777777" w:rsidR="00E45952" w:rsidRPr="000745C5" w:rsidRDefault="00E45952" w:rsidP="00E45952">
      <w:pPr>
        <w:tabs>
          <w:tab w:val="left" w:pos="660"/>
        </w:tabs>
        <w:spacing w:after="0" w:line="240" w:lineRule="auto"/>
        <w:ind w:left="1226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5574"/>
      </w:tblGrid>
      <w:tr w:rsidR="00DC377C" w:rsidRPr="00DC377C" w14:paraId="048831FD" w14:textId="77777777" w:rsidTr="00180773">
        <w:trPr>
          <w:trHeight w:val="596"/>
        </w:trPr>
        <w:tc>
          <w:tcPr>
            <w:tcW w:w="1804" w:type="dxa"/>
          </w:tcPr>
          <w:p w14:paraId="59921FAB" w14:textId="77777777" w:rsidR="00DC377C" w:rsidRPr="00180773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19" w:right="54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807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5574" w:type="dxa"/>
          </w:tcPr>
          <w:p w14:paraId="55D5C234" w14:textId="77777777" w:rsidR="00DC377C" w:rsidRPr="00180773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06" w:right="11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807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Maximum room rate per night including breakfast</w:t>
            </w:r>
          </w:p>
        </w:tc>
      </w:tr>
      <w:tr w:rsidR="00DC377C" w:rsidRPr="00DC377C" w14:paraId="2C957184" w14:textId="77777777" w:rsidTr="00180773">
        <w:trPr>
          <w:trHeight w:val="489"/>
        </w:trPr>
        <w:tc>
          <w:tcPr>
            <w:tcW w:w="1804" w:type="dxa"/>
          </w:tcPr>
          <w:p w14:paraId="77F27C5E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21" w:right="542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Belfast</w:t>
            </w:r>
          </w:p>
        </w:tc>
        <w:tc>
          <w:tcPr>
            <w:tcW w:w="5574" w:type="dxa"/>
          </w:tcPr>
          <w:p w14:paraId="2C9A0A9A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06" w:right="11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£89</w:t>
            </w:r>
          </w:p>
        </w:tc>
      </w:tr>
      <w:tr w:rsidR="00DC377C" w:rsidRPr="00DC377C" w14:paraId="47AA80AF" w14:textId="77777777" w:rsidTr="00180773">
        <w:trPr>
          <w:trHeight w:val="491"/>
        </w:trPr>
        <w:tc>
          <w:tcPr>
            <w:tcW w:w="1804" w:type="dxa"/>
          </w:tcPr>
          <w:p w14:paraId="7C3097F0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18" w:right="54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Cardiff</w:t>
            </w:r>
          </w:p>
        </w:tc>
        <w:tc>
          <w:tcPr>
            <w:tcW w:w="5574" w:type="dxa"/>
          </w:tcPr>
          <w:p w14:paraId="6F41BADC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6" w:right="11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£85</w:t>
            </w:r>
          </w:p>
        </w:tc>
      </w:tr>
      <w:tr w:rsidR="00DC377C" w:rsidRPr="00DC377C" w14:paraId="1F81DE92" w14:textId="77777777" w:rsidTr="00180773">
        <w:trPr>
          <w:trHeight w:val="491"/>
        </w:trPr>
        <w:tc>
          <w:tcPr>
            <w:tcW w:w="1804" w:type="dxa"/>
          </w:tcPr>
          <w:p w14:paraId="73178FAA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21" w:right="54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Edinburgh</w:t>
            </w:r>
          </w:p>
        </w:tc>
        <w:tc>
          <w:tcPr>
            <w:tcW w:w="5574" w:type="dxa"/>
          </w:tcPr>
          <w:p w14:paraId="69EF61A5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06" w:right="11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£105</w:t>
            </w:r>
          </w:p>
        </w:tc>
      </w:tr>
      <w:tr w:rsidR="00DC377C" w:rsidRPr="00DC377C" w14:paraId="328434D1" w14:textId="77777777" w:rsidTr="00180773">
        <w:trPr>
          <w:trHeight w:val="491"/>
        </w:trPr>
        <w:tc>
          <w:tcPr>
            <w:tcW w:w="1804" w:type="dxa"/>
          </w:tcPr>
          <w:p w14:paraId="54444288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19" w:right="54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London*</w:t>
            </w:r>
          </w:p>
        </w:tc>
        <w:tc>
          <w:tcPr>
            <w:tcW w:w="5574" w:type="dxa"/>
          </w:tcPr>
          <w:p w14:paraId="59B93DC9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06" w:right="115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£170</w:t>
            </w:r>
          </w:p>
        </w:tc>
      </w:tr>
      <w:tr w:rsidR="00DC377C" w:rsidRPr="00DC377C" w14:paraId="07F50833" w14:textId="77777777" w:rsidTr="00180773">
        <w:trPr>
          <w:trHeight w:val="426"/>
        </w:trPr>
        <w:tc>
          <w:tcPr>
            <w:tcW w:w="1804" w:type="dxa"/>
          </w:tcPr>
          <w:p w14:paraId="14EB05E1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21" w:right="539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5574" w:type="dxa"/>
          </w:tcPr>
          <w:p w14:paraId="174D34F3" w14:textId="77777777" w:rsidR="00DC377C" w:rsidRPr="00DC377C" w:rsidRDefault="00DC377C" w:rsidP="00DC377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206" w:right="116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377C">
              <w:rPr>
                <w:rFonts w:ascii="Arial" w:hAnsi="Arial" w:cs="Arial"/>
                <w:sz w:val="24"/>
                <w:szCs w:val="24"/>
                <w:lang w:val="en-GB"/>
              </w:rPr>
              <w:t>£85</w:t>
            </w:r>
          </w:p>
        </w:tc>
      </w:tr>
    </w:tbl>
    <w:p w14:paraId="3C6598A3" w14:textId="77777777" w:rsidR="006C35F8" w:rsidRPr="000745C5" w:rsidRDefault="006C35F8" w:rsidP="006C35F8">
      <w:pPr>
        <w:pStyle w:val="Default"/>
      </w:pPr>
    </w:p>
    <w:p w14:paraId="209D75FD" w14:textId="09B078EA" w:rsidR="006C35F8" w:rsidRPr="000745C5" w:rsidRDefault="006C35F8" w:rsidP="00ED1744">
      <w:pPr>
        <w:pStyle w:val="Default"/>
        <w:ind w:left="720"/>
        <w:rPr>
          <w:rFonts w:eastAsia="Arial"/>
          <w:color w:val="auto"/>
        </w:rPr>
      </w:pPr>
      <w:r w:rsidRPr="000745C5">
        <w:rPr>
          <w:rFonts w:eastAsia="Arial"/>
          <w:color w:val="auto"/>
        </w:rPr>
        <w:t>*</w:t>
      </w:r>
      <w:r w:rsidR="009E3EC3" w:rsidRPr="000745C5">
        <w:rPr>
          <w:rFonts w:eastAsia="Arial"/>
          <w:color w:val="auto"/>
        </w:rPr>
        <w:t>For b</w:t>
      </w:r>
      <w:r w:rsidRPr="00D14129">
        <w:rPr>
          <w:rFonts w:eastAsia="Arial"/>
          <w:color w:val="auto"/>
        </w:rPr>
        <w:t xml:space="preserve">ookings </w:t>
      </w:r>
      <w:r w:rsidRPr="000745C5">
        <w:rPr>
          <w:rFonts w:eastAsia="Arial"/>
          <w:color w:val="auto"/>
        </w:rPr>
        <w:t xml:space="preserve">for events at 23 Portland Place </w:t>
      </w:r>
      <w:r w:rsidR="006D71CD" w:rsidRPr="000745C5">
        <w:rPr>
          <w:rFonts w:eastAsia="Arial"/>
          <w:color w:val="auto"/>
        </w:rPr>
        <w:t>(</w:t>
      </w:r>
      <w:r w:rsidR="00E458CC">
        <w:rPr>
          <w:rFonts w:eastAsia="Arial"/>
          <w:color w:val="auto"/>
        </w:rPr>
        <w:t>for example,</w:t>
      </w:r>
      <w:r w:rsidR="006D71CD" w:rsidRPr="000745C5">
        <w:rPr>
          <w:rFonts w:eastAsia="Arial"/>
          <w:color w:val="auto"/>
        </w:rPr>
        <w:t xml:space="preserve"> full Council</w:t>
      </w:r>
      <w:r w:rsidR="00D4594A" w:rsidRPr="000745C5">
        <w:rPr>
          <w:rFonts w:eastAsia="Arial"/>
          <w:color w:val="auto"/>
        </w:rPr>
        <w:t>)</w:t>
      </w:r>
      <w:r w:rsidRPr="00D14129">
        <w:rPr>
          <w:rFonts w:eastAsia="Arial"/>
          <w:color w:val="auto"/>
        </w:rPr>
        <w:t>, a</w:t>
      </w:r>
      <w:r w:rsidR="00D76387">
        <w:rPr>
          <w:rFonts w:eastAsia="Arial"/>
          <w:color w:val="auto"/>
        </w:rPr>
        <w:t xml:space="preserve">n </w:t>
      </w:r>
      <w:proofErr w:type="gramStart"/>
      <w:r w:rsidR="00D76387">
        <w:rPr>
          <w:rFonts w:eastAsia="Arial"/>
          <w:color w:val="auto"/>
        </w:rPr>
        <w:t>in policy</w:t>
      </w:r>
      <w:proofErr w:type="gramEnd"/>
      <w:r w:rsidRPr="00D14129">
        <w:rPr>
          <w:rFonts w:eastAsia="Arial"/>
          <w:color w:val="auto"/>
        </w:rPr>
        <w:t xml:space="preserve"> rate of £186 has been agreed with three Gem Hotels (Gem Fitzrovia, Langham Court and Strathmore) </w:t>
      </w:r>
      <w:r w:rsidR="0078224F" w:rsidRPr="000745C5">
        <w:rPr>
          <w:rFonts w:eastAsia="Arial"/>
          <w:color w:val="auto"/>
        </w:rPr>
        <w:t xml:space="preserve">which the Governance team can book for Members. </w:t>
      </w:r>
    </w:p>
    <w:p w14:paraId="449DE8DF" w14:textId="77777777" w:rsidR="00ED1744" w:rsidRPr="000745C5" w:rsidRDefault="00ED1744" w:rsidP="006C35F8">
      <w:pPr>
        <w:pStyle w:val="Default"/>
        <w:rPr>
          <w:rFonts w:eastAsia="Arial"/>
          <w:color w:val="auto"/>
        </w:rPr>
      </w:pPr>
    </w:p>
    <w:p w14:paraId="6336EAEE" w14:textId="7F914BFF" w:rsidR="00ED1744" w:rsidRPr="00AD39A3" w:rsidRDefault="00ED1744" w:rsidP="00AD39A3">
      <w:pPr>
        <w:tabs>
          <w:tab w:val="left" w:pos="660"/>
        </w:tabs>
        <w:spacing w:after="0" w:line="240" w:lineRule="auto"/>
        <w:ind w:left="673" w:right="259" w:hanging="566"/>
        <w:rPr>
          <w:rFonts w:ascii="Arial" w:eastAsia="Arial" w:hAnsi="Arial" w:cs="Arial"/>
          <w:spacing w:val="1"/>
          <w:sz w:val="24"/>
          <w:szCs w:val="24"/>
          <w:lang w:val="en-GB"/>
        </w:rPr>
      </w:pPr>
      <w:r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30 </w:t>
      </w:r>
      <w:r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ab/>
        <w:t>There will be occasions when a Council meeting must be held in more expensive venues</w:t>
      </w:r>
      <w:r w:rsidR="00891272"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or bookings need to be made at late notice for operational reasons</w:t>
      </w:r>
      <w:r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. When this happens, </w:t>
      </w:r>
      <w:r w:rsidR="00891272"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>the Secretary will</w:t>
      </w:r>
      <w:r w:rsidR="000745C5"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authorise the Governance team to make </w:t>
      </w:r>
      <w:r w:rsidR="00303121"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>the required bookings for Members</w:t>
      </w:r>
      <w:r w:rsidRPr="00AD39A3">
        <w:rPr>
          <w:rFonts w:ascii="Arial" w:eastAsia="Arial" w:hAnsi="Arial" w:cs="Arial"/>
          <w:spacing w:val="1"/>
          <w:sz w:val="24"/>
          <w:szCs w:val="24"/>
          <w:lang w:val="en-GB"/>
        </w:rPr>
        <w:t>.</w:t>
      </w:r>
    </w:p>
    <w:p w14:paraId="65BF3EA5" w14:textId="77777777" w:rsidR="00DC377C" w:rsidRPr="000745C5" w:rsidRDefault="00DC377C">
      <w:pPr>
        <w:tabs>
          <w:tab w:val="left" w:pos="660"/>
        </w:tabs>
        <w:spacing w:after="0" w:line="240" w:lineRule="auto"/>
        <w:ind w:left="673" w:right="259" w:hanging="566"/>
        <w:rPr>
          <w:rFonts w:ascii="Arial" w:eastAsia="Arial" w:hAnsi="Arial" w:cs="Arial"/>
          <w:spacing w:val="-1"/>
          <w:sz w:val="24"/>
          <w:szCs w:val="24"/>
          <w:lang w:val="en-GB"/>
        </w:rPr>
      </w:pPr>
    </w:p>
    <w:p w14:paraId="1BC5C6AA" w14:textId="6A175E99" w:rsidR="00E41B28" w:rsidRPr="000745C5" w:rsidRDefault="006215FD">
      <w:pPr>
        <w:tabs>
          <w:tab w:val="left" w:pos="660"/>
        </w:tabs>
        <w:spacing w:after="0" w:line="240" w:lineRule="auto"/>
        <w:ind w:left="673" w:right="498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k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 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nt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lic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D63256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2F9F8CE2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ion of 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ommod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ion</w:t>
      </w:r>
    </w:p>
    <w:p w14:paraId="16EC7C1E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9623F5A" w14:textId="7A3EE209" w:rsidR="00E41B28" w:rsidRPr="000745C5" w:rsidRDefault="00303121">
      <w:pPr>
        <w:tabs>
          <w:tab w:val="left" w:pos="660"/>
        </w:tabs>
        <w:spacing w:after="0" w:line="240" w:lineRule="auto"/>
        <w:ind w:left="673" w:right="84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2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1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2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 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ck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ise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C,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sk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92518DE" w14:textId="77777777" w:rsidR="00E41B28" w:rsidRPr="000745C5" w:rsidRDefault="00E41B28">
      <w:pPr>
        <w:spacing w:after="0"/>
        <w:rPr>
          <w:lang w:val="en-GB"/>
        </w:rPr>
        <w:sectPr w:rsidR="00E41B28" w:rsidRPr="000745C5">
          <w:pgSz w:w="11920" w:h="16840"/>
          <w:pgMar w:top="1000" w:right="460" w:bottom="840" w:left="460" w:header="0" w:footer="654" w:gutter="0"/>
          <w:cols w:space="720"/>
        </w:sectPr>
      </w:pPr>
    </w:p>
    <w:p w14:paraId="3F37C6D4" w14:textId="77777777" w:rsidR="00E41B28" w:rsidRPr="000745C5" w:rsidRDefault="006215FD">
      <w:pPr>
        <w:spacing w:before="66"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lastRenderedPageBreak/>
        <w:t>Ex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p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ses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5"/>
          <w:sz w:val="28"/>
          <w:szCs w:val="28"/>
          <w:lang w:val="en-GB"/>
        </w:rPr>
        <w:t>w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-4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ces</w:t>
      </w:r>
    </w:p>
    <w:p w14:paraId="59D3861C" w14:textId="77777777" w:rsidR="00E41B28" w:rsidRPr="000745C5" w:rsidRDefault="00E41B28">
      <w:pPr>
        <w:spacing w:before="17" w:after="0" w:line="260" w:lineRule="exact"/>
        <w:rPr>
          <w:sz w:val="26"/>
          <w:szCs w:val="26"/>
          <w:lang w:val="en-GB"/>
        </w:rPr>
      </w:pPr>
    </w:p>
    <w:p w14:paraId="22CCCADF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-4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rnight 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ex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ses</w:t>
      </w:r>
    </w:p>
    <w:p w14:paraId="258F99AA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106E1A2" w14:textId="59726370" w:rsidR="00E41B28" w:rsidRPr="000745C5" w:rsidRDefault="006215FD">
      <w:pPr>
        <w:tabs>
          <w:tab w:val="left" w:pos="660"/>
        </w:tabs>
        <w:spacing w:after="0" w:line="240" w:lineRule="auto"/>
        <w:ind w:left="673" w:right="485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z w:val="24"/>
          <w:szCs w:val="24"/>
          <w:lang w:val="en-GB"/>
        </w:rPr>
        <w:t>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titl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l.</w:t>
      </w:r>
      <w:r w:rsidRPr="000745C5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9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ck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e.</w:t>
      </w:r>
    </w:p>
    <w:p w14:paraId="500AB348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458CAA2C" w14:textId="655EE725" w:rsidR="00E41B28" w:rsidRPr="000745C5" w:rsidRDefault="00303121">
      <w:pPr>
        <w:tabs>
          <w:tab w:val="left" w:pos="660"/>
        </w:tabs>
        <w:spacing w:after="0" w:line="239" w:lineRule="auto"/>
        <w:ind w:left="673" w:right="328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4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m 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isi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 ha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cil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r)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ng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proofErr w:type="gramStart"/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proofErr w:type="gramEnd"/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er</w:t>
      </w:r>
    </w:p>
    <w:p w14:paraId="40692BBB" w14:textId="04D66377" w:rsidR="00E41B28" w:rsidRPr="000745C5" w:rsidRDefault="004D484C">
      <w:pPr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9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DBF854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7695859" w14:textId="34BD40EA" w:rsidR="00E41B28" w:rsidRPr="000745C5" w:rsidRDefault="00303121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pacing w:val="-1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5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The NMC will reimburse up to a maximum of £</w:t>
      </w:r>
      <w:r w:rsidR="004D484C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25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.00 per evening meal, per member inclusive of</w:t>
      </w:r>
    </w:p>
    <w:p w14:paraId="7F6F40D2" w14:textId="77777777" w:rsidR="00E41B28" w:rsidRPr="000745C5" w:rsidRDefault="006215FD">
      <w:pPr>
        <w:spacing w:after="0" w:line="240" w:lineRule="auto"/>
        <w:ind w:left="673" w:right="-20"/>
        <w:rPr>
          <w:rFonts w:ascii="Arial" w:eastAsia="Arial" w:hAnsi="Arial" w:cs="Arial"/>
          <w:spacing w:val="-1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VAT and other service charges.</w:t>
      </w:r>
    </w:p>
    <w:p w14:paraId="6A16A71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0215A987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b/>
          <w:bCs/>
          <w:spacing w:val="-6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ex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ses</w:t>
      </w:r>
    </w:p>
    <w:p w14:paraId="1415570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1B900EA" w14:textId="79EC0FB5" w:rsidR="00E41B28" w:rsidRPr="000745C5" w:rsidRDefault="00303121">
      <w:pPr>
        <w:tabs>
          <w:tab w:val="left" w:pos="660"/>
        </w:tabs>
        <w:spacing w:after="0" w:line="240" w:lineRule="auto"/>
        <w:ind w:left="673" w:right="206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6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ke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k, 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sist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s:</w:t>
      </w:r>
    </w:p>
    <w:p w14:paraId="0164D92B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4EBF707" w14:textId="0E6A4C09" w:rsidR="00E41B28" w:rsidRPr="000745C5" w:rsidRDefault="00303121">
      <w:pPr>
        <w:tabs>
          <w:tab w:val="left" w:pos="1380"/>
        </w:tabs>
        <w:spacing w:after="0" w:line="240" w:lineRule="auto"/>
        <w:ind w:left="1383" w:right="149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£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k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is 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 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0F7F21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.</w:t>
      </w:r>
      <w:r w:rsidR="000F7F21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="000F7F21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0a</w:t>
      </w:r>
      <w:r w:rsidR="000F7F21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B70880F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720757C" w14:textId="1EF3BE8D" w:rsidR="00E41B28" w:rsidRPr="000745C5" w:rsidRDefault="00303121">
      <w:pPr>
        <w:tabs>
          <w:tab w:val="left" w:pos="1380"/>
        </w:tabs>
        <w:spacing w:after="0" w:line="240" w:lineRule="auto"/>
        <w:ind w:left="1383" w:right="144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6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£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0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 l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proofErr w:type="gramEnd"/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ded.</w:t>
      </w:r>
    </w:p>
    <w:p w14:paraId="634809E2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DB01C42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Non 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ll</w:t>
      </w:r>
      <w:r w:rsidRPr="000745C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ses</w:t>
      </w:r>
    </w:p>
    <w:p w14:paraId="4839052A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E87F965" w14:textId="02446C07" w:rsidR="00E41B28" w:rsidRPr="000745C5" w:rsidRDefault="00303121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7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="006215FD"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not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51776910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D066EB1" w14:textId="15F0EA57" w:rsidR="00E41B28" w:rsidRPr="000745C5" w:rsidRDefault="00303121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.1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AD15B0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C9D4C58" w14:textId="565ABC03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oho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(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986A608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D9C677C" w14:textId="71EB969A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.3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o.</w:t>
      </w:r>
    </w:p>
    <w:p w14:paraId="343ACD26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EDD011F" w14:textId="75FD9824" w:rsidR="00E41B28" w:rsidRPr="000745C5" w:rsidRDefault="006215FD">
      <w:pPr>
        <w:tabs>
          <w:tab w:val="left" w:pos="1380"/>
        </w:tabs>
        <w:spacing w:after="0" w:line="240" w:lineRule="auto"/>
        <w:ind w:left="1383" w:right="2587" w:hanging="71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.4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or pe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ugg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-r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0F80E5B2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5EF89290" w14:textId="1CC28335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.5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 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 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D76387">
        <w:rPr>
          <w:rFonts w:ascii="Arial" w:eastAsia="Arial" w:hAnsi="Arial" w:cs="Arial"/>
          <w:sz w:val="24"/>
          <w:szCs w:val="24"/>
          <w:lang w:val="en-GB"/>
        </w:rPr>
        <w:t>, including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D76387">
        <w:rPr>
          <w:rFonts w:ascii="Arial" w:eastAsia="Arial" w:hAnsi="Arial" w:cs="Arial"/>
          <w:sz w:val="24"/>
          <w:szCs w:val="24"/>
          <w:lang w:val="en-GB"/>
        </w:rPr>
        <w:t>,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lls.</w:t>
      </w:r>
    </w:p>
    <w:p w14:paraId="011B814C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73BF211" w14:textId="6D3051E8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.6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71C22527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018509A" w14:textId="71C32053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.7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l/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cci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7FD8F6B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417EA5D9" w14:textId="65BBF17B" w:rsidR="00E41B28" w:rsidRPr="000745C5" w:rsidRDefault="006215FD">
      <w:pPr>
        <w:tabs>
          <w:tab w:val="left" w:pos="1380"/>
        </w:tabs>
        <w:spacing w:after="0" w:line="240" w:lineRule="auto"/>
        <w:ind w:left="673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 w:rsidR="00303121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.8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ts.</w:t>
      </w:r>
    </w:p>
    <w:p w14:paraId="32AD52F8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3E54C577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4"/>
          <w:sz w:val="28"/>
          <w:szCs w:val="28"/>
          <w:lang w:val="en-GB"/>
        </w:rPr>
        <w:t>o</w:t>
      </w:r>
      <w:r w:rsidRPr="000745C5">
        <w:rPr>
          <w:rFonts w:ascii="Arial" w:eastAsia="Arial" w:hAnsi="Arial" w:cs="Arial"/>
          <w:b/>
          <w:bCs/>
          <w:spacing w:val="-7"/>
          <w:sz w:val="28"/>
          <w:szCs w:val="28"/>
          <w:lang w:val="en-GB"/>
        </w:rPr>
        <w:t>y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l</w:t>
      </w:r>
      <w:r w:rsidRPr="000745C5">
        <w:rPr>
          <w:rFonts w:ascii="Arial" w:eastAsia="Arial" w:hAnsi="Arial" w:cs="Arial"/>
          <w:b/>
          <w:bCs/>
          <w:spacing w:val="5"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y</w:t>
      </w:r>
      <w:r w:rsidRPr="000745C5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p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og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ammes</w:t>
      </w:r>
    </w:p>
    <w:p w14:paraId="55284A1C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05AFF2E3" w14:textId="1026083E" w:rsidR="00E41B28" w:rsidRPr="000745C5" w:rsidRDefault="00303121">
      <w:pPr>
        <w:tabs>
          <w:tab w:val="left" w:pos="660"/>
        </w:tabs>
        <w:spacing w:after="0" w:line="240" w:lineRule="auto"/>
        <w:ind w:left="673" w:right="608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8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j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 s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lty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og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s.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sts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ith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rogr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ill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t not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 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upp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 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cti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Me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ne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its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 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A05925B" w14:textId="77777777" w:rsidR="00E41B28" w:rsidRPr="000745C5" w:rsidRDefault="00E41B28">
      <w:pPr>
        <w:spacing w:after="0"/>
        <w:rPr>
          <w:lang w:val="en-GB"/>
        </w:rPr>
        <w:sectPr w:rsidR="00E41B28" w:rsidRPr="000745C5">
          <w:pgSz w:w="11920" w:h="16840"/>
          <w:pgMar w:top="800" w:right="460" w:bottom="840" w:left="460" w:header="0" w:footer="654" w:gutter="0"/>
          <w:cols w:space="720"/>
        </w:sectPr>
      </w:pPr>
    </w:p>
    <w:p w14:paraId="52CC871F" w14:textId="77777777" w:rsidR="00E41B28" w:rsidRPr="000745C5" w:rsidRDefault="006215FD">
      <w:pPr>
        <w:spacing w:before="66"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lastRenderedPageBreak/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ece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p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qu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em</w:t>
      </w:r>
      <w:r w:rsidRPr="000745C5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ts</w:t>
      </w:r>
    </w:p>
    <w:p w14:paraId="0B6896D8" w14:textId="77777777" w:rsidR="00E41B28" w:rsidRPr="000745C5" w:rsidRDefault="00E41B28">
      <w:pPr>
        <w:spacing w:before="17" w:after="0" w:line="260" w:lineRule="exact"/>
        <w:rPr>
          <w:sz w:val="26"/>
          <w:szCs w:val="26"/>
          <w:lang w:val="en-GB"/>
        </w:rPr>
      </w:pPr>
    </w:p>
    <w:p w14:paraId="466F8322" w14:textId="72C9B9E8" w:rsidR="00E41B28" w:rsidRPr="000745C5" w:rsidRDefault="00303121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3</w:t>
      </w:r>
      <w:r>
        <w:rPr>
          <w:rFonts w:ascii="Arial" w:eastAsia="Arial" w:hAnsi="Arial" w:cs="Arial"/>
          <w:sz w:val="24"/>
          <w:szCs w:val="24"/>
          <w:lang w:val="en-GB"/>
        </w:rPr>
        <w:t>9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C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ll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proofErr w:type="gramStart"/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o</w:t>
      </w:r>
      <w:proofErr w:type="gramEnd"/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3F067EB3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77378093" w14:textId="255B34E3" w:rsidR="00E41B28" w:rsidRPr="000745C5" w:rsidRDefault="00303121">
      <w:pPr>
        <w:tabs>
          <w:tab w:val="left" w:pos="660"/>
        </w:tabs>
        <w:spacing w:after="0" w:line="240" w:lineRule="auto"/>
        <w:ind w:left="673" w:right="751" w:hanging="566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  <w:lang w:val="en-GB"/>
        </w:rPr>
        <w:t>40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ts s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w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(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if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lic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)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,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74C88A8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3E23553F" w14:textId="37089C51" w:rsidR="00E41B28" w:rsidRPr="000745C5" w:rsidRDefault="006215FD">
      <w:pPr>
        <w:tabs>
          <w:tab w:val="left" w:pos="660"/>
        </w:tabs>
        <w:spacing w:after="0" w:line="240" w:lineRule="auto"/>
        <w:ind w:left="673" w:right="231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="00303121">
        <w:rPr>
          <w:rFonts w:ascii="Arial" w:eastAsia="Arial" w:hAnsi="Arial" w:cs="Arial"/>
          <w:sz w:val="24"/>
          <w:szCs w:val="24"/>
          <w:lang w:val="en-GB"/>
        </w:rPr>
        <w:t>1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not 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cce</w:t>
      </w:r>
      <w:r w:rsidRPr="000745C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b/>
          <w:bCs/>
          <w:sz w:val="24"/>
          <w:szCs w:val="24"/>
          <w:lang w:val="en-GB"/>
        </w:rPr>
        <w:t>ble</w:t>
      </w:r>
      <w:r w:rsidRPr="000745C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 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or aud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rp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s.</w:t>
      </w:r>
    </w:p>
    <w:p w14:paraId="6C8A1EE9" w14:textId="77777777" w:rsidR="00E41B28" w:rsidRPr="000745C5" w:rsidRDefault="00E41B28">
      <w:pPr>
        <w:spacing w:before="1" w:after="0" w:line="240" w:lineRule="exact"/>
        <w:rPr>
          <w:sz w:val="24"/>
          <w:szCs w:val="24"/>
          <w:lang w:val="en-GB"/>
        </w:rPr>
      </w:pPr>
    </w:p>
    <w:p w14:paraId="09D0C65C" w14:textId="77777777" w:rsidR="00E41B28" w:rsidRPr="000745C5" w:rsidRDefault="006215FD">
      <w:pPr>
        <w:spacing w:after="0" w:line="240" w:lineRule="auto"/>
        <w:ind w:left="106" w:right="-20"/>
        <w:rPr>
          <w:rFonts w:ascii="Arial" w:eastAsia="Arial" w:hAnsi="Arial" w:cs="Arial"/>
          <w:sz w:val="28"/>
          <w:szCs w:val="28"/>
          <w:lang w:val="en-GB"/>
        </w:rPr>
      </w:pP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m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bu</w:t>
      </w:r>
      <w:r w:rsidRPr="000745C5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r</w:t>
      </w:r>
      <w:r w:rsidRPr="000745C5">
        <w:rPr>
          <w:rFonts w:ascii="Arial" w:eastAsia="Arial" w:hAnsi="Arial" w:cs="Arial"/>
          <w:b/>
          <w:bCs/>
          <w:sz w:val="28"/>
          <w:szCs w:val="28"/>
          <w:lang w:val="en-GB"/>
        </w:rPr>
        <w:t>seme</w:t>
      </w:r>
      <w:r w:rsidRPr="000745C5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nt</w:t>
      </w:r>
    </w:p>
    <w:p w14:paraId="295678B0" w14:textId="77777777" w:rsidR="00E41B28" w:rsidRPr="000745C5" w:rsidRDefault="00E41B28">
      <w:pPr>
        <w:spacing w:before="15" w:after="0" w:line="260" w:lineRule="exact"/>
        <w:rPr>
          <w:sz w:val="26"/>
          <w:szCs w:val="26"/>
          <w:lang w:val="en-GB"/>
        </w:rPr>
      </w:pPr>
    </w:p>
    <w:p w14:paraId="7560B36D" w14:textId="60619D93" w:rsidR="00E41B28" w:rsidRPr="000745C5" w:rsidRDefault="006215FD">
      <w:pPr>
        <w:tabs>
          <w:tab w:val="left" w:pos="660"/>
        </w:tabs>
        <w:spacing w:after="0" w:line="240" w:lineRule="auto"/>
        <w:ind w:left="673" w:right="122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="00303121">
        <w:rPr>
          <w:rFonts w:ascii="Arial" w:eastAsia="Arial" w:hAnsi="Arial" w:cs="Arial"/>
          <w:sz w:val="24"/>
          <w:szCs w:val="24"/>
          <w:lang w:val="en-GB"/>
        </w:rPr>
        <w:t>2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ob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proofErr w:type="gramStart"/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proofErr w:type="gramEnd"/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 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 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m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m 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d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or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353C53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or electronic copies</w:t>
      </w:r>
      <w:r w:rsidR="00840DF0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7970C0">
        <w:rPr>
          <w:rFonts w:ascii="Arial" w:eastAsia="Arial" w:hAnsi="Arial" w:cs="Arial"/>
          <w:spacing w:val="2"/>
          <w:sz w:val="24"/>
          <w:szCs w:val="24"/>
          <w:lang w:val="en-GB"/>
        </w:rPr>
        <w:t>of the receipts</w:t>
      </w:r>
      <w:r w:rsidR="00353C53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submitted with the form via email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It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ssi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hou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ts.</w:t>
      </w:r>
    </w:p>
    <w:p w14:paraId="19D06558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ACCA779" w14:textId="074D2053" w:rsidR="00E41B28" w:rsidRPr="000745C5" w:rsidRDefault="00303121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>
        <w:rPr>
          <w:rFonts w:ascii="Arial" w:eastAsia="Arial" w:hAnsi="Arial" w:cs="Arial"/>
          <w:sz w:val="24"/>
          <w:szCs w:val="24"/>
          <w:lang w:val="en-GB"/>
        </w:rPr>
        <w:t>3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nd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dua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ls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m 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ir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x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pen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s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841CA3D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1EF8549D" w14:textId="3BA69DA7" w:rsidR="00E41B28" w:rsidRPr="000745C5" w:rsidRDefault="00303121">
      <w:pPr>
        <w:tabs>
          <w:tab w:val="left" w:pos="660"/>
        </w:tabs>
        <w:spacing w:after="0" w:line="240" w:lineRule="auto"/>
        <w:ind w:left="673" w:right="311" w:hanging="566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>
        <w:rPr>
          <w:rFonts w:ascii="Arial" w:eastAsia="Arial" w:hAnsi="Arial" w:cs="Arial"/>
          <w:sz w:val="24"/>
          <w:szCs w:val="24"/>
          <w:lang w:val="en-GB"/>
        </w:rPr>
        <w:t>4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  <w:t>It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r i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tle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1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5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da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m 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ll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ss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 xml:space="preserve">ts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ade 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C.</w:t>
      </w:r>
    </w:p>
    <w:p w14:paraId="37D2C555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2BE90D7F" w14:textId="0E92B7CB" w:rsidR="00E41B28" w:rsidRPr="000745C5" w:rsidRDefault="00303121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>
        <w:rPr>
          <w:rFonts w:ascii="Arial" w:eastAsia="Arial" w:hAnsi="Arial" w:cs="Arial"/>
          <w:sz w:val="24"/>
          <w:szCs w:val="24"/>
          <w:lang w:val="en-GB"/>
        </w:rPr>
        <w:t>5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ab/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ll cl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 s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ou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ld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in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m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s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="006215FD"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l to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6215FD"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rn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="006215FD"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="006215FD"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="006215FD"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="006215FD"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6B77CC8" w14:textId="77777777" w:rsidR="00E41B28" w:rsidRPr="000745C5" w:rsidRDefault="00E41B28">
      <w:pPr>
        <w:spacing w:after="0" w:line="240" w:lineRule="exact"/>
        <w:rPr>
          <w:sz w:val="24"/>
          <w:szCs w:val="24"/>
          <w:lang w:val="en-GB"/>
        </w:rPr>
      </w:pPr>
    </w:p>
    <w:p w14:paraId="683ACE9C" w14:textId="2DA1ABFC" w:rsidR="00E41B28" w:rsidRPr="000745C5" w:rsidRDefault="006215FD">
      <w:pPr>
        <w:tabs>
          <w:tab w:val="left" w:pos="66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  <w:lang w:val="en-GB"/>
        </w:rPr>
      </w:pP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="00303121">
        <w:rPr>
          <w:rFonts w:ascii="Arial" w:eastAsia="Arial" w:hAnsi="Arial" w:cs="Arial"/>
          <w:sz w:val="24"/>
          <w:szCs w:val="24"/>
          <w:lang w:val="en-GB"/>
        </w:rPr>
        <w:t>6</w:t>
      </w:r>
      <w:r w:rsidRPr="000745C5">
        <w:rPr>
          <w:rFonts w:ascii="Arial" w:eastAsia="Arial" w:hAnsi="Arial" w:cs="Arial"/>
          <w:sz w:val="24"/>
          <w:szCs w:val="24"/>
          <w:lang w:val="en-GB"/>
        </w:rPr>
        <w:tab/>
        <w:t>If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u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ha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y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q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ue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sti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s,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0745C5">
        <w:rPr>
          <w:rFonts w:ascii="Arial" w:eastAsia="Arial" w:hAnsi="Arial" w:cs="Arial"/>
          <w:sz w:val="24"/>
          <w:szCs w:val="24"/>
          <w:lang w:val="en-GB"/>
        </w:rPr>
        <w:t>l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se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ct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z w:val="24"/>
          <w:szCs w:val="24"/>
          <w:lang w:val="en-GB"/>
        </w:rPr>
        <w:t xml:space="preserve">r 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z w:val="24"/>
          <w:szCs w:val="24"/>
          <w:lang w:val="en-GB"/>
        </w:rPr>
        <w:t>f</w:t>
      </w:r>
      <w:r w:rsidRPr="000745C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0745C5">
        <w:rPr>
          <w:rFonts w:ascii="Arial" w:eastAsia="Arial" w:hAnsi="Arial" w:cs="Arial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G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0745C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r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nan</w:t>
      </w:r>
      <w:r w:rsidRPr="000745C5">
        <w:rPr>
          <w:rFonts w:ascii="Arial" w:eastAsia="Arial" w:hAnsi="Arial" w:cs="Arial"/>
          <w:sz w:val="24"/>
          <w:szCs w:val="24"/>
          <w:lang w:val="en-GB"/>
        </w:rPr>
        <w:t>ce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0745C5">
        <w:rPr>
          <w:rFonts w:ascii="Arial" w:eastAsia="Arial" w:hAnsi="Arial" w:cs="Arial"/>
          <w:sz w:val="24"/>
          <w:szCs w:val="24"/>
          <w:lang w:val="en-GB"/>
        </w:rPr>
        <w:t>t</w:t>
      </w:r>
      <w:r w:rsidRPr="000745C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0745C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0745C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0745C5">
        <w:rPr>
          <w:rFonts w:ascii="Arial" w:eastAsia="Arial" w:hAnsi="Arial" w:cs="Arial"/>
          <w:sz w:val="24"/>
          <w:szCs w:val="24"/>
          <w:lang w:val="en-GB"/>
        </w:rPr>
        <w:t>.</w:t>
      </w:r>
    </w:p>
    <w:sectPr w:rsidR="00E41B28" w:rsidRPr="000745C5">
      <w:pgSz w:w="11920" w:h="16840"/>
      <w:pgMar w:top="800" w:right="460" w:bottom="840" w:left="4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1D02" w14:textId="77777777" w:rsidR="006C053C" w:rsidRDefault="006C053C">
      <w:pPr>
        <w:spacing w:after="0" w:line="240" w:lineRule="auto"/>
      </w:pPr>
      <w:r>
        <w:separator/>
      </w:r>
    </w:p>
  </w:endnote>
  <w:endnote w:type="continuationSeparator" w:id="0">
    <w:p w14:paraId="19C3F10E" w14:textId="77777777" w:rsidR="006C053C" w:rsidRDefault="006C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A788" w14:textId="711141BD" w:rsidR="00E41B28" w:rsidRDefault="00AF08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FA8656" wp14:editId="3E13D3C4">
              <wp:simplePos x="0" y="0"/>
              <wp:positionH relativeFrom="page">
                <wp:posOffset>7098030</wp:posOffset>
              </wp:positionH>
              <wp:positionV relativeFrom="page">
                <wp:posOffset>10142220</wp:posOffset>
              </wp:positionV>
              <wp:extent cx="127000" cy="17780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B7B07" w14:textId="1FB45D33" w:rsidR="00E41B28" w:rsidRDefault="00E41B28" w:rsidP="00FC0F49">
                          <w:pPr>
                            <w:spacing w:after="0" w:line="265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A8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pt;margin-top:798.6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g&#10;aAJ74gAAAA8BAAAPAAAAZHJzL2Rvd25yZXYueG1sTI/BTsMwEETvSPyDtZW4USdBTWkap6oQnJAQ&#10;aThwdGI3sRqvQ+y24e/ZnMptZnc0+zbfTbZnFz1641BAvIyAaWycMtgK+KreHp+B+SBRyd6hFvCr&#10;PeyK+7tcZspdsdSXQ2gZlaDPpIAuhCHj3DedttIv3aCRdkc3WhnIji1Xo7xSue15EkUpt9IgXejk&#10;oF863ZwOZytg/43lq/n5qD/LY2mqahPhe3oS4mEx7bfAgp7CLQwzPqFDQUy1O6PyrCcfx2tiD6RW&#10;m3UCbM7ET/OsJpUmqwR4kfP/fxR/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OBo&#10;AnviAAAADwEAAA8AAAAAAAAAAAAAAAAALAQAAGRycy9kb3ducmV2LnhtbFBLBQYAAAAABAAEAPMA&#10;AAA7BQAAAAA=&#10;" filled="f" stroked="f">
              <v:textbox inset="0,0,0,0">
                <w:txbxContent>
                  <w:p w14:paraId="2C4B7B07" w14:textId="1FB45D33" w:rsidR="00E41B28" w:rsidRDefault="00E41B28" w:rsidP="00FC0F49">
                    <w:pPr>
                      <w:spacing w:after="0" w:line="265" w:lineRule="exact"/>
                      <w:ind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C1C" w14:textId="77777777" w:rsidR="002872F0" w:rsidRDefault="00000000" w:rsidP="002872F0">
    <w:pPr>
      <w:pStyle w:val="Footer"/>
      <w:jc w:val="right"/>
    </w:pPr>
    <w:sdt>
      <w:sdtPr>
        <w:id w:val="-122868961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FC0F49" w:rsidRPr="00FC0F4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0F49" w:rsidRPr="00FC0F4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0F49" w:rsidRPr="00FC0F4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FC0F49" w:rsidRPr="00FC0F49">
              <w:rPr>
                <w:rFonts w:ascii="Arial" w:hAnsi="Arial" w:cs="Arial"/>
                <w:sz w:val="24"/>
                <w:szCs w:val="24"/>
              </w:rPr>
              <w:fldChar w:fldCharType="end"/>
            </w:r>
          </w:sdtContent>
        </w:sdt>
      </w:sdtContent>
    </w:sdt>
  </w:p>
  <w:p w14:paraId="162614A5" w14:textId="0F4251E6" w:rsidR="00D1729F" w:rsidRPr="002872F0" w:rsidRDefault="002872F0" w:rsidP="002872F0">
    <w:pPr>
      <w:pStyle w:val="Footer"/>
    </w:pPr>
    <w:r>
      <w:rPr>
        <w:rFonts w:ascii="Arial" w:hAnsi="Arial" w:cs="Arial"/>
        <w:sz w:val="24"/>
        <w:szCs w:val="24"/>
      </w:rPr>
      <w:t>Trim - 8871017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303843"/>
      <w:docPartObj>
        <w:docPartGallery w:val="Page Numbers (Bottom of Page)"/>
        <w:docPartUnique/>
      </w:docPartObj>
    </w:sdtPr>
    <w:sdtContent>
      <w:sdt>
        <w:sdtPr>
          <w:id w:val="1592039963"/>
          <w:docPartObj>
            <w:docPartGallery w:val="Page Numbers (Top of Page)"/>
            <w:docPartUnique/>
          </w:docPartObj>
        </w:sdtPr>
        <w:sdtContent>
          <w:p w14:paraId="37CD3089" w14:textId="07323F7A" w:rsidR="00FC0F49" w:rsidRDefault="00FC0F49">
            <w:pPr>
              <w:pStyle w:val="Footer"/>
              <w:jc w:val="right"/>
            </w:pPr>
            <w:r w:rsidRPr="00FC0F4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C0F49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F4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0F4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C0F49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0F4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FC0F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6041DA2" w14:textId="363F24C4" w:rsidR="00FC0F49" w:rsidRDefault="00FC0F4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AC6B" w14:textId="77777777" w:rsidR="006C053C" w:rsidRDefault="006C053C">
      <w:pPr>
        <w:spacing w:after="0" w:line="240" w:lineRule="auto"/>
      </w:pPr>
      <w:r>
        <w:separator/>
      </w:r>
    </w:p>
  </w:footnote>
  <w:footnote w:type="continuationSeparator" w:id="0">
    <w:p w14:paraId="0F8BD124" w14:textId="77777777" w:rsidR="006C053C" w:rsidRDefault="006C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3039" w14:textId="1EADEDDA" w:rsidR="00020459" w:rsidRDefault="00020459">
    <w:pPr>
      <w:pStyle w:val="Header"/>
    </w:pPr>
  </w:p>
  <w:p w14:paraId="582A6A2E" w14:textId="77777777" w:rsidR="00020459" w:rsidRDefault="00020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0A57" w14:textId="3936446A" w:rsidR="00FE5895" w:rsidRPr="00020459" w:rsidRDefault="002A27B5" w:rsidP="00FE5895">
    <w:pPr>
      <w:pStyle w:val="Header"/>
      <w:ind w:left="720"/>
      <w:rPr>
        <w:rFonts w:ascii="Arial" w:hAnsi="Arial" w:cs="Arial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C70428" wp14:editId="139F1D6F">
          <wp:simplePos x="0" y="0"/>
          <wp:positionH relativeFrom="margin">
            <wp:posOffset>5403850</wp:posOffset>
          </wp:positionH>
          <wp:positionV relativeFrom="paragraph">
            <wp:posOffset>-361950</wp:posOffset>
          </wp:positionV>
          <wp:extent cx="1188720" cy="1005840"/>
          <wp:effectExtent l="0" t="0" r="0" b="3810"/>
          <wp:wrapSquare wrapText="bothSides"/>
          <wp:docPr id="1" name="Picture 1" descr="Nursing and Midwife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rsing and Midwifer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CEB1B" w14:textId="61F5B248" w:rsidR="00020459" w:rsidRPr="00020459" w:rsidRDefault="00020459" w:rsidP="00F84172">
    <w:pPr>
      <w:pStyle w:val="Header"/>
      <w:ind w:left="720"/>
      <w:rPr>
        <w:rFonts w:ascii="Arial" w:hAnsi="Arial" w:cs="Arial"/>
        <w:sz w:val="24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8"/>
    <w:rsid w:val="00020459"/>
    <w:rsid w:val="00037119"/>
    <w:rsid w:val="000745C5"/>
    <w:rsid w:val="000B6928"/>
    <w:rsid w:val="000F7F21"/>
    <w:rsid w:val="001100ED"/>
    <w:rsid w:val="00123206"/>
    <w:rsid w:val="00123C72"/>
    <w:rsid w:val="00180773"/>
    <w:rsid w:val="001A0FFA"/>
    <w:rsid w:val="00275F88"/>
    <w:rsid w:val="002872F0"/>
    <w:rsid w:val="002919CF"/>
    <w:rsid w:val="002A27B5"/>
    <w:rsid w:val="002E73A6"/>
    <w:rsid w:val="00303121"/>
    <w:rsid w:val="00313016"/>
    <w:rsid w:val="00353C53"/>
    <w:rsid w:val="003832B9"/>
    <w:rsid w:val="003943DA"/>
    <w:rsid w:val="00397A5C"/>
    <w:rsid w:val="003E7B9F"/>
    <w:rsid w:val="00454F97"/>
    <w:rsid w:val="004724A1"/>
    <w:rsid w:val="004C51AA"/>
    <w:rsid w:val="004D484C"/>
    <w:rsid w:val="00587F2F"/>
    <w:rsid w:val="006215FD"/>
    <w:rsid w:val="006B30B8"/>
    <w:rsid w:val="006C053C"/>
    <w:rsid w:val="006C35F8"/>
    <w:rsid w:val="006C3DEF"/>
    <w:rsid w:val="006D71CD"/>
    <w:rsid w:val="00707F33"/>
    <w:rsid w:val="007209B0"/>
    <w:rsid w:val="0078224F"/>
    <w:rsid w:val="007970C0"/>
    <w:rsid w:val="007A621B"/>
    <w:rsid w:val="00840DF0"/>
    <w:rsid w:val="00891272"/>
    <w:rsid w:val="008C2DF2"/>
    <w:rsid w:val="009972EF"/>
    <w:rsid w:val="009C2560"/>
    <w:rsid w:val="009E3EC3"/>
    <w:rsid w:val="00A11D65"/>
    <w:rsid w:val="00A61CC0"/>
    <w:rsid w:val="00A92B6D"/>
    <w:rsid w:val="00AD39A3"/>
    <w:rsid w:val="00AF0800"/>
    <w:rsid w:val="00B11C98"/>
    <w:rsid w:val="00BB0499"/>
    <w:rsid w:val="00C272FB"/>
    <w:rsid w:val="00C978E8"/>
    <w:rsid w:val="00CB2A31"/>
    <w:rsid w:val="00D03D39"/>
    <w:rsid w:val="00D14129"/>
    <w:rsid w:val="00D1729F"/>
    <w:rsid w:val="00D31B70"/>
    <w:rsid w:val="00D4594A"/>
    <w:rsid w:val="00D76387"/>
    <w:rsid w:val="00D86929"/>
    <w:rsid w:val="00DC377C"/>
    <w:rsid w:val="00DF0215"/>
    <w:rsid w:val="00E013D7"/>
    <w:rsid w:val="00E16976"/>
    <w:rsid w:val="00E41B28"/>
    <w:rsid w:val="00E458CC"/>
    <w:rsid w:val="00E45952"/>
    <w:rsid w:val="00ED1744"/>
    <w:rsid w:val="00F169E2"/>
    <w:rsid w:val="00F43E57"/>
    <w:rsid w:val="00F84172"/>
    <w:rsid w:val="00FC0F4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A639"/>
  <w15:docId w15:val="{9600D9CB-7BC2-4495-B754-85C798D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3016"/>
    <w:pPr>
      <w:widowControl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C377C"/>
    <w:pPr>
      <w:widowControl/>
      <w:autoSpaceDE w:val="0"/>
      <w:autoSpaceDN w:val="0"/>
      <w:adjustRightInd w:val="0"/>
      <w:spacing w:before="50" w:after="0" w:line="240" w:lineRule="auto"/>
      <w:ind w:left="206" w:right="543"/>
      <w:jc w:val="center"/>
    </w:pPr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rsid w:val="006C35F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2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59"/>
  </w:style>
  <w:style w:type="paragraph" w:styleId="Footer">
    <w:name w:val="footer"/>
    <w:basedOn w:val="Normal"/>
    <w:link w:val="FooterChar"/>
    <w:uiPriority w:val="99"/>
    <w:unhideWhenUsed/>
    <w:rsid w:val="0002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Travel, accommodation and subsistence policy</vt:lpstr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Travel, accommodation and subsistence policy</dc:title>
  <dc:subject>Draft</dc:subject>
  <dc:creator>sophiem</dc:creator>
  <cp:lastModifiedBy>Hannah Cole</cp:lastModifiedBy>
  <cp:revision>5</cp:revision>
  <cp:lastPrinted>2017-05-16T13:57:00Z</cp:lastPrinted>
  <dcterms:created xsi:type="dcterms:W3CDTF">2023-06-09T08:28:00Z</dcterms:created>
  <dcterms:modified xsi:type="dcterms:W3CDTF">2023-06-09T09:35:00Z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2017-05-16T00:00:00Z</vt:filetime>
  </property>
</Properties>
</file>